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00"/>
        <w:tblW w:w="15446" w:type="dxa"/>
        <w:tblLayout w:type="fixed"/>
        <w:tblLook w:val="04A0" w:firstRow="1" w:lastRow="0" w:firstColumn="1" w:lastColumn="0" w:noHBand="0" w:noVBand="1"/>
      </w:tblPr>
      <w:tblGrid>
        <w:gridCol w:w="842"/>
        <w:gridCol w:w="1413"/>
        <w:gridCol w:w="1699"/>
        <w:gridCol w:w="1983"/>
        <w:gridCol w:w="1134"/>
        <w:gridCol w:w="1288"/>
        <w:gridCol w:w="1130"/>
        <w:gridCol w:w="1134"/>
        <w:gridCol w:w="1279"/>
        <w:gridCol w:w="1134"/>
        <w:gridCol w:w="851"/>
        <w:gridCol w:w="1559"/>
      </w:tblGrid>
      <w:tr w:rsidR="006A0BCE" w:rsidRPr="009A70A8" w14:paraId="1B8347D9" w14:textId="77777777" w:rsidTr="003F3999">
        <w:trPr>
          <w:trHeight w:val="983"/>
        </w:trPr>
        <w:tc>
          <w:tcPr>
            <w:tcW w:w="842" w:type="dxa"/>
            <w:shd w:val="clear" w:color="auto" w:fill="D9D9D9" w:themeFill="background1" w:themeFillShade="D9"/>
          </w:tcPr>
          <w:p w14:paraId="616FC18A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3" w:type="dxa"/>
            <w:shd w:val="clear" w:color="auto" w:fill="D9D9D9" w:themeFill="background1" w:themeFillShade="D9"/>
          </w:tcPr>
          <w:p w14:paraId="1760B3CF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Arrival Time Registration</w:t>
            </w:r>
            <w:r w:rsidR="00BB45C3">
              <w:rPr>
                <w:rFonts w:ascii="Arial" w:hAnsi="Arial" w:cs="Arial"/>
                <w:b/>
                <w:sz w:val="16"/>
                <w:szCs w:val="16"/>
              </w:rPr>
              <w:t xml:space="preserve"> / Circle Time</w:t>
            </w:r>
            <w:r w:rsidRPr="009A70A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73DEDC85" w14:textId="77777777" w:rsidR="0079414A" w:rsidRPr="009A70A8" w:rsidRDefault="00FD01A1" w:rsidP="00FD01A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9.10-</w:t>
            </w:r>
            <w:r w:rsidR="00BB45C3">
              <w:rPr>
                <w:rFonts w:ascii="Arial" w:hAnsi="Arial" w:cs="Arial"/>
                <w:b/>
                <w:sz w:val="16"/>
                <w:szCs w:val="16"/>
              </w:rPr>
              <w:t>9.30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47BECFBB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Circle time</w:t>
            </w:r>
          </w:p>
          <w:p w14:paraId="7E3404AF" w14:textId="77777777" w:rsidR="0079414A" w:rsidRPr="009A70A8" w:rsidRDefault="00BB45C3" w:rsidP="00E421A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9:30-</w:t>
            </w:r>
            <w:r w:rsidR="00E421A7">
              <w:rPr>
                <w:rFonts w:ascii="Arial" w:hAnsi="Arial" w:cs="Arial"/>
                <w:b/>
                <w:sz w:val="16"/>
                <w:szCs w:val="16"/>
              </w:rPr>
              <w:t>10.00</w:t>
            </w:r>
          </w:p>
        </w:tc>
        <w:tc>
          <w:tcPr>
            <w:tcW w:w="1983" w:type="dxa"/>
            <w:shd w:val="clear" w:color="auto" w:fill="D9D9D9" w:themeFill="background1" w:themeFillShade="D9"/>
          </w:tcPr>
          <w:p w14:paraId="2CA49FEB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1</w:t>
            </w:r>
          </w:p>
          <w:p w14:paraId="4297B50A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 xml:space="preserve">Positions for Learning </w:t>
            </w:r>
          </w:p>
          <w:p w14:paraId="51092316" w14:textId="77777777" w:rsidR="0079414A" w:rsidRPr="009A70A8" w:rsidRDefault="00E421A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9.30</w:t>
            </w:r>
            <w:r w:rsidR="00BB45C3">
              <w:rPr>
                <w:rFonts w:ascii="Arial" w:hAnsi="Arial" w:cs="Arial"/>
                <w:b/>
                <w:sz w:val="16"/>
                <w:szCs w:val="16"/>
              </w:rPr>
              <w:t xml:space="preserve"> – 10.00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693F6C1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SNACK</w:t>
            </w:r>
          </w:p>
          <w:p w14:paraId="556E3C4E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Toilet</w:t>
            </w:r>
          </w:p>
          <w:p w14:paraId="010C4F49" w14:textId="77777777" w:rsidR="00BB45C3" w:rsidRPr="009A70A8" w:rsidRDefault="00BB45C3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10.00-10.30</w:t>
            </w:r>
          </w:p>
        </w:tc>
        <w:tc>
          <w:tcPr>
            <w:tcW w:w="1288" w:type="dxa"/>
            <w:shd w:val="clear" w:color="auto" w:fill="D9D9D9" w:themeFill="background1" w:themeFillShade="D9"/>
          </w:tcPr>
          <w:p w14:paraId="504A59EB" w14:textId="77777777" w:rsidR="00FD01A1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="00FD01A1">
              <w:rPr>
                <w:rFonts w:ascii="Arial" w:hAnsi="Arial" w:cs="Arial"/>
                <w:b/>
                <w:sz w:val="16"/>
                <w:szCs w:val="16"/>
              </w:rPr>
              <w:t xml:space="preserve">eriod 2 </w:t>
            </w:r>
          </w:p>
          <w:p w14:paraId="4F686144" w14:textId="77777777"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10.30-11.05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14:paraId="72684B49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3</w:t>
            </w:r>
          </w:p>
          <w:p w14:paraId="261D2AB4" w14:textId="77777777"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11.05</w:t>
            </w:r>
            <w:r w:rsidR="00FD01A1"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F96698">
              <w:rPr>
                <w:rFonts w:ascii="Arial" w:hAnsi="Arial" w:cs="Arial"/>
                <w:b/>
                <w:sz w:val="16"/>
                <w:szCs w:val="16"/>
              </w:rPr>
              <w:t>11</w:t>
            </w:r>
            <w:r>
              <w:rPr>
                <w:rFonts w:ascii="Arial" w:hAnsi="Arial" w:cs="Arial"/>
                <w:b/>
                <w:sz w:val="16"/>
                <w:szCs w:val="16"/>
              </w:rPr>
              <w:t>.4</w:t>
            </w:r>
            <w:r w:rsidR="00E421A7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  <w:p w14:paraId="47FC068B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A93E374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14:paraId="0689B4A2" w14:textId="77777777" w:rsidR="0079414A" w:rsidRPr="009A70A8" w:rsidRDefault="007427D7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11.4</w:t>
            </w:r>
            <w:r w:rsidR="00E421A7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EF20AA">
              <w:rPr>
                <w:rFonts w:ascii="Arial" w:hAnsi="Arial" w:cs="Arial"/>
                <w:b/>
                <w:sz w:val="16"/>
                <w:szCs w:val="16"/>
              </w:rPr>
              <w:t xml:space="preserve"> – 1.15</w:t>
            </w:r>
          </w:p>
          <w:p w14:paraId="6BE35602" w14:textId="77777777" w:rsidR="0079414A" w:rsidRPr="009A70A8" w:rsidRDefault="007427D7" w:rsidP="00E421A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(Teaching time 11.4</w:t>
            </w:r>
            <w:r w:rsidR="00E421A7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F96698">
              <w:rPr>
                <w:rFonts w:ascii="Arial" w:hAnsi="Arial" w:cs="Arial"/>
                <w:b/>
                <w:sz w:val="16"/>
                <w:szCs w:val="16"/>
              </w:rPr>
              <w:t>-12.30</w:t>
            </w:r>
            <w:r w:rsidR="0079414A" w:rsidRPr="009A70A8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279" w:type="dxa"/>
            <w:shd w:val="clear" w:color="auto" w:fill="D9D9D9" w:themeFill="background1" w:themeFillShade="D9"/>
          </w:tcPr>
          <w:p w14:paraId="0B677C8C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4</w:t>
            </w:r>
          </w:p>
          <w:p w14:paraId="1C21B70A" w14:textId="77777777" w:rsidR="0079414A" w:rsidRPr="009A70A8" w:rsidRDefault="00EF20A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1.15</w:t>
            </w:r>
            <w:r w:rsidR="00FD01A1">
              <w:rPr>
                <w:rFonts w:ascii="Arial" w:hAnsi="Arial" w:cs="Arial"/>
                <w:b/>
                <w:sz w:val="16"/>
                <w:szCs w:val="16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1.50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477CC9A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Period 5</w:t>
            </w:r>
          </w:p>
          <w:p w14:paraId="12F12536" w14:textId="77777777" w:rsidR="0079414A" w:rsidRPr="009A70A8" w:rsidRDefault="00EF20A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1.50</w:t>
            </w:r>
            <w:r w:rsidR="0079414A" w:rsidRPr="009A70A8">
              <w:rPr>
                <w:rFonts w:ascii="Arial" w:hAnsi="Arial" w:cs="Arial"/>
                <w:b/>
                <w:sz w:val="16"/>
                <w:szCs w:val="16"/>
              </w:rPr>
              <w:t>-2</w:t>
            </w:r>
            <w:r>
              <w:rPr>
                <w:rFonts w:ascii="Arial" w:hAnsi="Arial" w:cs="Arial"/>
                <w:b/>
                <w:sz w:val="16"/>
                <w:szCs w:val="16"/>
              </w:rPr>
              <w:t>.25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482D465C" w14:textId="77777777" w:rsidR="0079414A" w:rsidRPr="009A70A8" w:rsidRDefault="00EF20A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Period 6 2.25-3.00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BF104AD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Assembly/ Departure Time</w:t>
            </w:r>
          </w:p>
          <w:p w14:paraId="384D1EBD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3.00 – 3.15</w:t>
            </w:r>
          </w:p>
          <w:p w14:paraId="01A113DA" w14:textId="77777777" w:rsidR="0079414A" w:rsidRPr="009A70A8" w:rsidRDefault="0079414A" w:rsidP="0079414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81354" w:rsidRPr="009A70A8" w14:paraId="6306B5E1" w14:textId="77777777" w:rsidTr="00F81354">
        <w:trPr>
          <w:trHeight w:val="1841"/>
        </w:trPr>
        <w:tc>
          <w:tcPr>
            <w:tcW w:w="842" w:type="dxa"/>
            <w:shd w:val="clear" w:color="auto" w:fill="D9D9D9" w:themeFill="background1" w:themeFillShade="D9"/>
          </w:tcPr>
          <w:p w14:paraId="16680569" w14:textId="77777777" w:rsidR="00F81354" w:rsidRDefault="00F81354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MON</w:t>
            </w:r>
          </w:p>
          <w:p w14:paraId="2FA44741" w14:textId="77777777" w:rsidR="00F81354" w:rsidRPr="00E421A7" w:rsidRDefault="00F81354" w:rsidP="009A2605">
            <w:pPr>
              <w:rPr>
                <w:rFonts w:ascii="Arial" w:hAnsi="Arial" w:cs="Arial"/>
                <w:sz w:val="16"/>
                <w:szCs w:val="16"/>
              </w:rPr>
            </w:pPr>
            <w:r w:rsidRPr="00E421A7">
              <w:rPr>
                <w:rFonts w:ascii="Arial" w:hAnsi="Arial" w:cs="Arial"/>
                <w:sz w:val="16"/>
                <w:szCs w:val="16"/>
              </w:rPr>
              <w:t>Physio team (am)</w:t>
            </w:r>
          </w:p>
          <w:p w14:paraId="72794809" w14:textId="296E061B" w:rsidR="00F81354" w:rsidRPr="00E421A7" w:rsidRDefault="00F81354" w:rsidP="009A260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3" w:type="dxa"/>
          </w:tcPr>
          <w:p w14:paraId="31CD709D" w14:textId="77777777" w:rsidR="00F81354" w:rsidRPr="00487292" w:rsidRDefault="00F81354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PHSE / Independence skills / </w:t>
            </w:r>
            <w:r w:rsidRPr="00487292">
              <w:rPr>
                <w:sz w:val="20"/>
                <w:szCs w:val="20"/>
              </w:rPr>
              <w:t>individual work / PCI</w:t>
            </w:r>
          </w:p>
        </w:tc>
        <w:tc>
          <w:tcPr>
            <w:tcW w:w="1699" w:type="dxa"/>
          </w:tcPr>
          <w:p w14:paraId="31660DE1" w14:textId="77777777" w:rsidR="00F81354" w:rsidRPr="00487292" w:rsidRDefault="00F81354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14:paraId="332F3839" w14:textId="77777777" w:rsidR="00F81354" w:rsidRPr="00487292" w:rsidRDefault="00F81354" w:rsidP="009A2605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358CA120" w14:textId="77777777" w:rsidR="00F81354" w:rsidRPr="00487292" w:rsidRDefault="00F81354" w:rsidP="003F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Communication: </w:t>
            </w: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14:paraId="6F0E07DD" w14:textId="77777777" w:rsidR="00F81354" w:rsidRPr="00487292" w:rsidRDefault="00F81354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14:paraId="08508ED1" w14:textId="77777777" w:rsidR="00F81354" w:rsidRPr="00487292" w:rsidRDefault="00F81354" w:rsidP="006A0BCE">
            <w:pPr>
              <w:ind w:left="113" w:right="113"/>
              <w:jc w:val="center"/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Snack, feeding, drinking, medication and toileting. Building on Communication</w:t>
            </w:r>
            <w:r>
              <w:rPr>
                <w:sz w:val="20"/>
                <w:szCs w:val="20"/>
              </w:rPr>
              <w:t xml:space="preserve"> </w:t>
            </w:r>
            <w:r w:rsidRPr="00487292">
              <w:rPr>
                <w:sz w:val="20"/>
                <w:szCs w:val="20"/>
              </w:rPr>
              <w:t>skills and set targets.</w:t>
            </w:r>
          </w:p>
          <w:p w14:paraId="1583A033" w14:textId="77777777" w:rsidR="00F81354" w:rsidRPr="00487292" w:rsidRDefault="00F81354" w:rsidP="009A26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Choosing time- individually favoured tasks or resources.</w:t>
            </w:r>
          </w:p>
          <w:p w14:paraId="75A587CF" w14:textId="77777777" w:rsidR="00F81354" w:rsidRPr="00487292" w:rsidRDefault="00F81354" w:rsidP="009A2605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14:paraId="6A5814BF" w14:textId="77777777" w:rsidR="00F81354" w:rsidRPr="00487292" w:rsidRDefault="00F81354" w:rsidP="009A260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14:paraId="5020C9AA" w14:textId="77777777" w:rsidR="00F81354" w:rsidRPr="00487292" w:rsidRDefault="00F81354" w:rsidP="00825C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- story</w:t>
            </w:r>
          </w:p>
        </w:tc>
        <w:tc>
          <w:tcPr>
            <w:tcW w:w="1130" w:type="dxa"/>
          </w:tcPr>
          <w:p w14:paraId="14E55647" w14:textId="77777777" w:rsidR="00F81354" w:rsidRPr="00487292" w:rsidRDefault="00F81354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– hand bells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14:paraId="3D2B9B43" w14:textId="77777777" w:rsidR="00F81354" w:rsidRPr="00487292" w:rsidRDefault="00F81354" w:rsidP="007427D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487292">
              <w:rPr>
                <w:rFonts w:cstheme="minorHAnsi"/>
                <w:sz w:val="20"/>
                <w:szCs w:val="20"/>
              </w:rPr>
              <w:t>Independent feeding, social skills, opportunities for social interaction, AAC, turn taking</w:t>
            </w:r>
          </w:p>
          <w:p w14:paraId="4CF03F64" w14:textId="77777777" w:rsidR="00F81354" w:rsidRPr="00487292" w:rsidRDefault="00F81354" w:rsidP="00E26DFD">
            <w:pPr>
              <w:ind w:left="113" w:right="113"/>
              <w:rPr>
                <w:sz w:val="20"/>
                <w:szCs w:val="20"/>
              </w:rPr>
            </w:pPr>
          </w:p>
          <w:p w14:paraId="37BCC84E" w14:textId="77777777" w:rsidR="00F81354" w:rsidRPr="00487292" w:rsidRDefault="00F81354" w:rsidP="00E26DFD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  <w:p w14:paraId="605D1E2B" w14:textId="77777777" w:rsidR="00F81354" w:rsidRPr="00487292" w:rsidRDefault="00F81354" w:rsidP="00E26DFD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9" w:type="dxa"/>
          </w:tcPr>
          <w:p w14:paraId="6F5B3C8C" w14:textId="77777777" w:rsidR="00F81354" w:rsidRPr="00487292" w:rsidRDefault="00F81354" w:rsidP="000C2A0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  <w:p w14:paraId="1A2EBA67" w14:textId="77777777" w:rsidR="00F81354" w:rsidRPr="00487292" w:rsidRDefault="00F81354" w:rsidP="000C2A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DB1B87E" w14:textId="77777777" w:rsidR="00F81354" w:rsidRPr="00487292" w:rsidRDefault="00F81354" w:rsidP="00F81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(Shape &amp; Measure)</w:t>
            </w:r>
          </w:p>
        </w:tc>
        <w:tc>
          <w:tcPr>
            <w:tcW w:w="851" w:type="dxa"/>
          </w:tcPr>
          <w:p w14:paraId="75FF80A7" w14:textId="77777777" w:rsidR="00F81354" w:rsidRPr="00487292" w:rsidRDefault="00F81354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Sand play /water play / Tuff tray</w:t>
            </w:r>
          </w:p>
        </w:tc>
        <w:tc>
          <w:tcPr>
            <w:tcW w:w="1559" w:type="dxa"/>
          </w:tcPr>
          <w:p w14:paraId="65F7806D" w14:textId="77777777" w:rsidR="00F81354" w:rsidRPr="00487292" w:rsidRDefault="00F81354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 - Turn taking</w:t>
            </w:r>
          </w:p>
        </w:tc>
      </w:tr>
      <w:tr w:rsidR="0099545D" w:rsidRPr="009A70A8" w14:paraId="70CD716C" w14:textId="77777777" w:rsidTr="0099545D">
        <w:trPr>
          <w:trHeight w:val="1249"/>
        </w:trPr>
        <w:tc>
          <w:tcPr>
            <w:tcW w:w="842" w:type="dxa"/>
            <w:shd w:val="clear" w:color="auto" w:fill="D9D9D9" w:themeFill="background1" w:themeFillShade="D9"/>
          </w:tcPr>
          <w:p w14:paraId="137C623E" w14:textId="77777777" w:rsidR="0099545D" w:rsidRPr="009A70A8" w:rsidRDefault="0099545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TUE</w:t>
            </w:r>
          </w:p>
          <w:p w14:paraId="25D18E69" w14:textId="77777777" w:rsidR="0099545D" w:rsidRPr="009A70A8" w:rsidRDefault="0099545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3511A39" w14:textId="77777777" w:rsidR="0099545D" w:rsidRPr="009A70A8" w:rsidRDefault="0099545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967F2DF" w14:textId="77777777" w:rsidR="0099545D" w:rsidRPr="009A70A8" w:rsidRDefault="0099545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3DD19B8" w14:textId="77777777" w:rsidR="0099545D" w:rsidRPr="009A70A8" w:rsidRDefault="0099545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4309757" w14:textId="77777777" w:rsidR="0099545D" w:rsidRPr="009A70A8" w:rsidRDefault="0099545D" w:rsidP="009A260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3" w:type="dxa"/>
          </w:tcPr>
          <w:p w14:paraId="572AA2DF" w14:textId="77777777" w:rsidR="0099545D" w:rsidRPr="00487292" w:rsidRDefault="0099545D" w:rsidP="009A2605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699" w:type="dxa"/>
          </w:tcPr>
          <w:p w14:paraId="19B71CAE" w14:textId="77777777" w:rsidR="0099545D" w:rsidRPr="00487292" w:rsidRDefault="0099545D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14:paraId="20D4069F" w14:textId="77777777" w:rsidR="0099545D" w:rsidRPr="00487292" w:rsidRDefault="0099545D" w:rsidP="009A2605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010EB936" w14:textId="77777777" w:rsidR="0099545D" w:rsidRPr="00487292" w:rsidRDefault="0099545D" w:rsidP="003F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Communication: </w:t>
            </w: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14:paraId="2CE40FFB" w14:textId="77777777" w:rsidR="0099545D" w:rsidRPr="00487292" w:rsidRDefault="0099545D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134" w:type="dxa"/>
            <w:vMerge/>
            <w:shd w:val="pct50" w:color="auto" w:fill="auto"/>
          </w:tcPr>
          <w:p w14:paraId="4445CEFA" w14:textId="77777777" w:rsidR="0099545D" w:rsidRPr="00487292" w:rsidRDefault="0099545D" w:rsidP="009A2605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14:paraId="4522140A" w14:textId="77777777" w:rsidR="0099545D" w:rsidRPr="00487292" w:rsidRDefault="0099545D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Technology</w:t>
            </w:r>
          </w:p>
        </w:tc>
        <w:tc>
          <w:tcPr>
            <w:tcW w:w="1130" w:type="dxa"/>
          </w:tcPr>
          <w:p w14:paraId="4767A33E" w14:textId="02E8C164" w:rsidR="0099545D" w:rsidRPr="00487292" w:rsidRDefault="0099545D" w:rsidP="006D0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– nu</w:t>
            </w:r>
            <w:r w:rsidR="001243DD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ber rhymes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6DEE52AB" w14:textId="77777777" w:rsidR="0099545D" w:rsidRPr="00487292" w:rsidRDefault="0099545D" w:rsidP="005E4638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14:paraId="6AE65F75" w14:textId="77777777" w:rsidR="0099545D" w:rsidRPr="00487292" w:rsidRDefault="0099545D" w:rsidP="0099545D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  <w:p w14:paraId="22E8F6BA" w14:textId="77777777" w:rsidR="0099545D" w:rsidRPr="00487292" w:rsidRDefault="0099545D" w:rsidP="003F399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E4E14B6" w14:textId="77777777" w:rsidR="0099545D" w:rsidRPr="00487292" w:rsidRDefault="0099545D" w:rsidP="0099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Science/ </w:t>
            </w:r>
            <w:proofErr w:type="spellStart"/>
            <w:r>
              <w:rPr>
                <w:sz w:val="20"/>
                <w:szCs w:val="20"/>
              </w:rPr>
              <w:t>Sensology</w:t>
            </w:r>
            <w:proofErr w:type="spellEnd"/>
            <w:r w:rsidRPr="00487292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747D6D78" w14:textId="77777777" w:rsidR="0099545D" w:rsidRPr="00487292" w:rsidRDefault="0099545D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English - Sound bingo</w:t>
            </w:r>
          </w:p>
        </w:tc>
        <w:tc>
          <w:tcPr>
            <w:tcW w:w="1559" w:type="dxa"/>
          </w:tcPr>
          <w:p w14:paraId="0ADD8F41" w14:textId="77777777" w:rsidR="0099545D" w:rsidRPr="00487292" w:rsidRDefault="00D06206" w:rsidP="009A26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Assembly - </w:t>
            </w:r>
            <w:r w:rsidR="0099545D">
              <w:rPr>
                <w:sz w:val="20"/>
                <w:szCs w:val="20"/>
              </w:rPr>
              <w:t>Phonic songs</w:t>
            </w:r>
          </w:p>
        </w:tc>
      </w:tr>
      <w:tr w:rsidR="00E421A7" w:rsidRPr="009A70A8" w14:paraId="2B69DB8D" w14:textId="77777777" w:rsidTr="003F3999">
        <w:trPr>
          <w:trHeight w:val="1550"/>
        </w:trPr>
        <w:tc>
          <w:tcPr>
            <w:tcW w:w="842" w:type="dxa"/>
            <w:shd w:val="clear" w:color="auto" w:fill="D9D9D9" w:themeFill="background1" w:themeFillShade="D9"/>
          </w:tcPr>
          <w:p w14:paraId="14854103" w14:textId="77777777" w:rsidR="00E421A7" w:rsidRPr="009A70A8" w:rsidRDefault="00E421A7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A70A8">
              <w:rPr>
                <w:rFonts w:ascii="Arial" w:hAnsi="Arial" w:cs="Arial"/>
                <w:b/>
                <w:sz w:val="16"/>
                <w:szCs w:val="16"/>
              </w:rPr>
              <w:t>WED</w:t>
            </w:r>
          </w:p>
          <w:p w14:paraId="571BBE78" w14:textId="77777777" w:rsidR="00E421A7" w:rsidRDefault="00E421A7" w:rsidP="0007103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Lorraine OT (am)</w:t>
            </w:r>
          </w:p>
          <w:p w14:paraId="5E66EC24" w14:textId="77777777" w:rsidR="00F81354" w:rsidRDefault="00F81354" w:rsidP="00071032">
            <w:pPr>
              <w:rPr>
                <w:rFonts w:ascii="Arial" w:hAnsi="Arial" w:cs="Arial"/>
                <w:sz w:val="16"/>
                <w:szCs w:val="16"/>
              </w:rPr>
            </w:pPr>
          </w:p>
          <w:p w14:paraId="2D7E0628" w14:textId="77777777" w:rsidR="00F81354" w:rsidRPr="00E421A7" w:rsidRDefault="00F81354" w:rsidP="0007103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Cherise (PPA cover pm)</w:t>
            </w:r>
          </w:p>
        </w:tc>
        <w:tc>
          <w:tcPr>
            <w:tcW w:w="1413" w:type="dxa"/>
          </w:tcPr>
          <w:p w14:paraId="56BF07A5" w14:textId="77777777" w:rsidR="00E421A7" w:rsidRPr="00487292" w:rsidRDefault="00E421A7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699" w:type="dxa"/>
          </w:tcPr>
          <w:p w14:paraId="799519FB" w14:textId="77777777" w:rsidR="003F3999" w:rsidRPr="00487292" w:rsidRDefault="003F3999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14:paraId="6812B89A" w14:textId="77777777" w:rsidR="00E421A7" w:rsidRPr="00487292" w:rsidRDefault="00E421A7" w:rsidP="00071032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3140E70E" w14:textId="77777777" w:rsidR="003F3999" w:rsidRPr="00487292" w:rsidRDefault="003F3999" w:rsidP="003F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Communication: </w:t>
            </w: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14:paraId="21ECC846" w14:textId="77777777" w:rsidR="00E421A7" w:rsidRPr="00487292" w:rsidRDefault="003F3999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134" w:type="dxa"/>
            <w:vMerge/>
            <w:shd w:val="pct50" w:color="auto" w:fill="auto"/>
          </w:tcPr>
          <w:p w14:paraId="13CBE426" w14:textId="77777777" w:rsidR="00E421A7" w:rsidRPr="00487292" w:rsidRDefault="00E421A7" w:rsidP="00071032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gridSpan w:val="2"/>
          </w:tcPr>
          <w:p w14:paraId="0FFC3A8F" w14:textId="34A603F7" w:rsidR="00E421A7" w:rsidRPr="00487292" w:rsidRDefault="00E421A7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Computing – Switch Toys</w:t>
            </w:r>
            <w:r>
              <w:rPr>
                <w:sz w:val="20"/>
                <w:szCs w:val="20"/>
              </w:rPr>
              <w:t xml:space="preserve">/ / </w:t>
            </w:r>
            <w:r w:rsidR="003F3999">
              <w:rPr>
                <w:sz w:val="20"/>
                <w:szCs w:val="20"/>
              </w:rPr>
              <w:t>Cause and Effect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5A5F2EA1" w14:textId="77777777" w:rsidR="00E421A7" w:rsidRPr="00487292" w:rsidRDefault="00E421A7" w:rsidP="00071032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14:paraId="108CB68D" w14:textId="77777777" w:rsidR="00E421A7" w:rsidRPr="00487292" w:rsidRDefault="00E421A7" w:rsidP="000C2A0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  <w:p w14:paraId="0143ED75" w14:textId="77777777" w:rsidR="00E421A7" w:rsidRPr="00487292" w:rsidRDefault="00E421A7" w:rsidP="000C2A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14:paraId="25F957C1" w14:textId="77777777" w:rsidR="00E421A7" w:rsidRDefault="00E421A7" w:rsidP="000E4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69A84E12" w14:textId="77777777" w:rsidR="00E421A7" w:rsidRDefault="00E421A7" w:rsidP="000E4CAE">
            <w:pPr>
              <w:rPr>
                <w:sz w:val="20"/>
                <w:szCs w:val="20"/>
              </w:rPr>
            </w:pPr>
          </w:p>
          <w:p w14:paraId="78C7EE67" w14:textId="77777777" w:rsidR="00E421A7" w:rsidRPr="00487292" w:rsidRDefault="00E421A7" w:rsidP="000E4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1559" w:type="dxa"/>
          </w:tcPr>
          <w:p w14:paraId="2911D01E" w14:textId="77777777" w:rsidR="00E421A7" w:rsidRPr="00487292" w:rsidRDefault="00E421A7" w:rsidP="006D0D03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 xml:space="preserve">Communication assembly – </w:t>
            </w:r>
            <w:r w:rsidR="006D0D03">
              <w:rPr>
                <w:sz w:val="20"/>
                <w:szCs w:val="20"/>
              </w:rPr>
              <w:t>Singing Hands</w:t>
            </w:r>
            <w:r w:rsidRPr="00487292">
              <w:rPr>
                <w:sz w:val="20"/>
                <w:szCs w:val="20"/>
              </w:rPr>
              <w:t xml:space="preserve"> and Makaton</w:t>
            </w:r>
          </w:p>
        </w:tc>
      </w:tr>
      <w:tr w:rsidR="00D06206" w:rsidRPr="009A70A8" w14:paraId="5D38A4A5" w14:textId="77777777" w:rsidTr="00F81354">
        <w:trPr>
          <w:trHeight w:val="1672"/>
        </w:trPr>
        <w:tc>
          <w:tcPr>
            <w:tcW w:w="842" w:type="dxa"/>
            <w:shd w:val="clear" w:color="auto" w:fill="D9D9D9" w:themeFill="background1" w:themeFillShade="D9"/>
          </w:tcPr>
          <w:p w14:paraId="17188319" w14:textId="77777777" w:rsidR="00D06206" w:rsidRPr="009A70A8" w:rsidRDefault="00D06206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THU</w:t>
            </w:r>
          </w:p>
          <w:p w14:paraId="226A0584" w14:textId="77777777" w:rsidR="00D06206" w:rsidRPr="0099545D" w:rsidRDefault="00D06206" w:rsidP="0007103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Wendy – comm team (am)</w:t>
            </w:r>
          </w:p>
          <w:p w14:paraId="58624B9A" w14:textId="77777777" w:rsidR="00D06206" w:rsidRPr="009A70A8" w:rsidRDefault="00D06206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DFB4B0E" w14:textId="77777777" w:rsidR="00D06206" w:rsidRPr="009A70A8" w:rsidRDefault="00D06206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C7B3872" w14:textId="77777777" w:rsidR="00D06206" w:rsidRPr="009A70A8" w:rsidRDefault="00D06206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3" w:type="dxa"/>
          </w:tcPr>
          <w:p w14:paraId="5E313784" w14:textId="77777777" w:rsidR="00D06206" w:rsidRPr="00487292" w:rsidRDefault="00D06206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699" w:type="dxa"/>
          </w:tcPr>
          <w:p w14:paraId="212BB572" w14:textId="77777777" w:rsidR="00D06206" w:rsidRPr="00487292" w:rsidRDefault="00D06206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14:paraId="24DC9EDF" w14:textId="77777777" w:rsidR="00D06206" w:rsidRPr="00487292" w:rsidRDefault="00D06206" w:rsidP="00071032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3EC79D4A" w14:textId="77777777" w:rsidR="00D06206" w:rsidRPr="00487292" w:rsidRDefault="00D06206" w:rsidP="003F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Communication: </w:t>
            </w: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14:paraId="0AE9F647" w14:textId="77777777" w:rsidR="00D06206" w:rsidRPr="00487292" w:rsidRDefault="00D06206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134" w:type="dxa"/>
            <w:vMerge/>
            <w:shd w:val="pct50" w:color="auto" w:fill="auto"/>
          </w:tcPr>
          <w:p w14:paraId="4C99C5D4" w14:textId="77777777" w:rsidR="00D06206" w:rsidRPr="00487292" w:rsidRDefault="00D06206" w:rsidP="00071032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</w:tcPr>
          <w:p w14:paraId="42472D28" w14:textId="77777777" w:rsidR="00D06206" w:rsidRDefault="00D06206" w:rsidP="0099545D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Tac Pac</w:t>
            </w:r>
          </w:p>
          <w:p w14:paraId="3F9C3AE3" w14:textId="77777777" w:rsidR="00D06206" w:rsidRDefault="00D06206" w:rsidP="0099545D">
            <w:pPr>
              <w:rPr>
                <w:sz w:val="20"/>
                <w:szCs w:val="20"/>
              </w:rPr>
            </w:pPr>
          </w:p>
          <w:p w14:paraId="678BEAC2" w14:textId="77777777" w:rsidR="00D06206" w:rsidRPr="00487292" w:rsidRDefault="00D06206" w:rsidP="00995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therapy</w:t>
            </w:r>
          </w:p>
        </w:tc>
        <w:tc>
          <w:tcPr>
            <w:tcW w:w="1130" w:type="dxa"/>
          </w:tcPr>
          <w:p w14:paraId="7DB9FB93" w14:textId="77777777" w:rsidR="00D06206" w:rsidRPr="00487292" w:rsidRDefault="00D06206" w:rsidP="0099545D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 xml:space="preserve">Individual IEP target </w:t>
            </w:r>
            <w:r>
              <w:rPr>
                <w:sz w:val="20"/>
                <w:szCs w:val="20"/>
              </w:rPr>
              <w:t>work (all subject areas)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62F53435" w14:textId="77777777" w:rsidR="00D06206" w:rsidRPr="00487292" w:rsidRDefault="00D06206" w:rsidP="00071032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14:paraId="73E0AE31" w14:textId="77777777" w:rsidR="00D06206" w:rsidRPr="00487292" w:rsidRDefault="00D06206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</w:tc>
        <w:tc>
          <w:tcPr>
            <w:tcW w:w="1134" w:type="dxa"/>
          </w:tcPr>
          <w:p w14:paraId="0D877EF2" w14:textId="77777777" w:rsidR="00D06206" w:rsidRPr="00487292" w:rsidRDefault="00D06206" w:rsidP="005528ED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Maths</w:t>
            </w:r>
            <w:r>
              <w:rPr>
                <w:sz w:val="20"/>
                <w:szCs w:val="20"/>
              </w:rPr>
              <w:t xml:space="preserve"> – coin work / counting /  role play / Tuff tray</w:t>
            </w:r>
          </w:p>
        </w:tc>
        <w:tc>
          <w:tcPr>
            <w:tcW w:w="851" w:type="dxa"/>
          </w:tcPr>
          <w:p w14:paraId="221DC82E" w14:textId="77777777" w:rsidR="00D06206" w:rsidRPr="00487292" w:rsidRDefault="00D06206" w:rsidP="005528ED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Story</w:t>
            </w:r>
            <w:r>
              <w:rPr>
                <w:sz w:val="20"/>
                <w:szCs w:val="20"/>
              </w:rPr>
              <w:t xml:space="preserve"> –book bag</w:t>
            </w:r>
          </w:p>
        </w:tc>
        <w:tc>
          <w:tcPr>
            <w:tcW w:w="1559" w:type="dxa"/>
          </w:tcPr>
          <w:p w14:paraId="6B956460" w14:textId="77777777" w:rsidR="00D06206" w:rsidRPr="00487292" w:rsidRDefault="00D06206" w:rsidP="000710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 - </w:t>
            </w:r>
            <w:proofErr w:type="spellStart"/>
            <w:r>
              <w:rPr>
                <w:sz w:val="20"/>
                <w:szCs w:val="20"/>
              </w:rPr>
              <w:t>boomwhackers</w:t>
            </w:r>
            <w:proofErr w:type="spellEnd"/>
          </w:p>
        </w:tc>
      </w:tr>
      <w:tr w:rsidR="006D0D03" w:rsidRPr="009A70A8" w14:paraId="330A9B7F" w14:textId="77777777" w:rsidTr="00A6525D">
        <w:trPr>
          <w:trHeight w:val="1550"/>
        </w:trPr>
        <w:tc>
          <w:tcPr>
            <w:tcW w:w="842" w:type="dxa"/>
            <w:shd w:val="clear" w:color="auto" w:fill="D9D9D9" w:themeFill="background1" w:themeFillShade="D9"/>
          </w:tcPr>
          <w:p w14:paraId="61112BD3" w14:textId="77777777" w:rsidR="006D0D03" w:rsidRPr="009A70A8" w:rsidRDefault="006D0D03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FRI</w:t>
            </w:r>
          </w:p>
          <w:p w14:paraId="6ACB2E58" w14:textId="77777777" w:rsidR="006D0D03" w:rsidRPr="006D0D03" w:rsidRDefault="006D0D03" w:rsidP="0007103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Physio team (am)</w:t>
            </w:r>
          </w:p>
          <w:p w14:paraId="0FBDC701" w14:textId="77777777" w:rsidR="006D0D03" w:rsidRPr="009A70A8" w:rsidRDefault="006D0D03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E882D87" w14:textId="77777777" w:rsidR="006D0D03" w:rsidRPr="009A70A8" w:rsidRDefault="006D0D03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9478EC6" w14:textId="77777777" w:rsidR="006D0D03" w:rsidRPr="009A70A8" w:rsidRDefault="006D0D03" w:rsidP="0007103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3" w:type="dxa"/>
          </w:tcPr>
          <w:p w14:paraId="593D3026" w14:textId="77777777" w:rsidR="006D0D03" w:rsidRPr="00487292" w:rsidRDefault="006D0D03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PHSE / Independence skills / Positions for learning / individual work</w:t>
            </w:r>
          </w:p>
        </w:tc>
        <w:tc>
          <w:tcPr>
            <w:tcW w:w="1699" w:type="dxa"/>
          </w:tcPr>
          <w:p w14:paraId="1B6D0310" w14:textId="77777777" w:rsidR="006D0D03" w:rsidRPr="00487292" w:rsidRDefault="006D0D03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 and physio programmes.</w:t>
            </w:r>
          </w:p>
          <w:p w14:paraId="401B4DCF" w14:textId="77777777" w:rsidR="006D0D03" w:rsidRPr="00487292" w:rsidRDefault="006D0D03" w:rsidP="00071032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</w:tcPr>
          <w:p w14:paraId="7284E599" w14:textId="77777777" w:rsidR="006D0D03" w:rsidRPr="00487292" w:rsidRDefault="006D0D03" w:rsidP="003F39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Communication: </w:t>
            </w:r>
            <w:r w:rsidRPr="00487292">
              <w:rPr>
                <w:sz w:val="20"/>
                <w:szCs w:val="20"/>
              </w:rPr>
              <w:t>Hello song; weather song; days of the week song.</w:t>
            </w:r>
          </w:p>
          <w:p w14:paraId="6F6911E5" w14:textId="77777777" w:rsidR="006D0D03" w:rsidRPr="00487292" w:rsidRDefault="006D0D03" w:rsidP="003F399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Individual photos on morning board, counting.</w:t>
            </w:r>
          </w:p>
        </w:tc>
        <w:tc>
          <w:tcPr>
            <w:tcW w:w="1134" w:type="dxa"/>
            <w:vMerge/>
            <w:shd w:val="pct50" w:color="auto" w:fill="auto"/>
          </w:tcPr>
          <w:p w14:paraId="2CE06D03" w14:textId="77777777" w:rsidR="006D0D03" w:rsidRPr="00487292" w:rsidRDefault="006D0D03" w:rsidP="00071032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gridSpan w:val="2"/>
          </w:tcPr>
          <w:p w14:paraId="38C2D871" w14:textId="77777777" w:rsidR="006D0D03" w:rsidRPr="00487292" w:rsidRDefault="006D0D03" w:rsidP="006D0D03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RE</w:t>
            </w:r>
            <w:r>
              <w:rPr>
                <w:sz w:val="20"/>
                <w:szCs w:val="20"/>
              </w:rPr>
              <w:t xml:space="preserve"> / Humanities /</w:t>
            </w:r>
          </w:p>
          <w:p w14:paraId="25F6446A" w14:textId="77777777" w:rsidR="006D0D03" w:rsidRPr="00487292" w:rsidRDefault="006D0D03" w:rsidP="006D0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73AB566B" w14:textId="77777777" w:rsidR="006D0D03" w:rsidRPr="00487292" w:rsidRDefault="006D0D03" w:rsidP="00071032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</w:tcPr>
          <w:p w14:paraId="0F1F44C1" w14:textId="77777777" w:rsidR="006D0D03" w:rsidRDefault="006D0D03" w:rsidP="000C2A09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PLI: walking, standing, OT</w:t>
            </w:r>
            <w:r>
              <w:rPr>
                <w:sz w:val="20"/>
                <w:szCs w:val="20"/>
              </w:rPr>
              <w:t xml:space="preserve"> and physio programmes</w:t>
            </w:r>
          </w:p>
          <w:p w14:paraId="3D9D5995" w14:textId="77777777" w:rsidR="006D0D03" w:rsidRPr="00487292" w:rsidRDefault="006D0D03" w:rsidP="000C2A09">
            <w:pPr>
              <w:rPr>
                <w:sz w:val="20"/>
                <w:szCs w:val="20"/>
              </w:rPr>
            </w:pPr>
          </w:p>
          <w:p w14:paraId="58828F2E" w14:textId="77777777" w:rsidR="006D0D03" w:rsidRPr="00F813D7" w:rsidRDefault="006D0D03" w:rsidP="00071032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14:paraId="23BBC0B0" w14:textId="77777777" w:rsidR="006D0D03" w:rsidRPr="00487292" w:rsidRDefault="006D0D03" w:rsidP="006D0D03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Enrichment – sensory exp</w:t>
            </w:r>
            <w:r>
              <w:rPr>
                <w:sz w:val="20"/>
                <w:szCs w:val="20"/>
              </w:rPr>
              <w:t>loration, yoga, lights and music, massage</w:t>
            </w:r>
            <w:r w:rsidRPr="00487292">
              <w:rPr>
                <w:sz w:val="20"/>
                <w:szCs w:val="20"/>
              </w:rPr>
              <w:t>, immersive room.</w:t>
            </w:r>
          </w:p>
        </w:tc>
        <w:tc>
          <w:tcPr>
            <w:tcW w:w="1559" w:type="dxa"/>
          </w:tcPr>
          <w:p w14:paraId="74DBE5C5" w14:textId="77777777" w:rsidR="006D0D03" w:rsidRPr="00487292" w:rsidRDefault="006D0D03" w:rsidP="00071032">
            <w:pPr>
              <w:rPr>
                <w:sz w:val="20"/>
                <w:szCs w:val="20"/>
              </w:rPr>
            </w:pPr>
            <w:r w:rsidRPr="00487292">
              <w:rPr>
                <w:sz w:val="20"/>
                <w:szCs w:val="20"/>
              </w:rPr>
              <w:t>Celebration assembly – achievements / star of the week</w:t>
            </w:r>
          </w:p>
        </w:tc>
      </w:tr>
    </w:tbl>
    <w:p w14:paraId="38FC2463" w14:textId="54DA1652" w:rsidR="007C56F7" w:rsidRPr="0012027A" w:rsidRDefault="00CD4AC7" w:rsidP="0012027A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>
        <w:rPr>
          <w:b/>
          <w:sz w:val="28"/>
          <w:szCs w:val="28"/>
        </w:rPr>
        <w:t>Stars Timetable 202</w:t>
      </w:r>
      <w:r w:rsidR="000E10F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-202</w:t>
      </w:r>
      <w:r w:rsidR="000E10FE">
        <w:rPr>
          <w:b/>
          <w:sz w:val="28"/>
          <w:szCs w:val="28"/>
        </w:rPr>
        <w:t>7</w:t>
      </w:r>
      <w:r w:rsidR="00076CB3" w:rsidRPr="00076CB3">
        <w:rPr>
          <w:rFonts w:ascii="Arial" w:hAnsi="Arial" w:cs="Arial"/>
          <w:b/>
          <w:sz w:val="24"/>
          <w:szCs w:val="24"/>
        </w:rPr>
        <w:t xml:space="preserve"> </w:t>
      </w:r>
      <w:r w:rsidR="00076CB3"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="00076CB3" w:rsidRPr="00076CB3">
        <w:rPr>
          <w:rFonts w:ascii="Arial" w:hAnsi="Arial" w:cs="Arial"/>
          <w:b/>
        </w:rPr>
        <w:t xml:space="preserve">PLI </w:t>
      </w:r>
      <w:r w:rsidR="00076CB3" w:rsidRPr="00076CB3">
        <w:rPr>
          <w:rFonts w:ascii="Arial" w:hAnsi="Arial" w:cs="Arial"/>
        </w:rPr>
        <w:t xml:space="preserve">– Positioning for learning and independence   </w:t>
      </w:r>
      <w:r w:rsidR="00076CB3" w:rsidRPr="00076CB3">
        <w:rPr>
          <w:rFonts w:ascii="Arial" w:hAnsi="Arial" w:cs="Arial"/>
          <w:b/>
        </w:rPr>
        <w:t xml:space="preserve">PCI </w:t>
      </w:r>
      <w:r w:rsidR="00076CB3" w:rsidRPr="00076CB3">
        <w:rPr>
          <w:rFonts w:ascii="Arial" w:hAnsi="Arial" w:cs="Arial"/>
        </w:rPr>
        <w:t>– Personal Care and Independence</w:t>
      </w:r>
    </w:p>
    <w:sectPr w:rsidR="007C56F7" w:rsidRPr="0012027A" w:rsidSect="00EF24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2D6B7" w14:textId="77777777" w:rsidR="000F1581" w:rsidRDefault="000F1581" w:rsidP="000F1581">
      <w:pPr>
        <w:spacing w:after="0" w:line="240" w:lineRule="auto"/>
      </w:pPr>
      <w:r>
        <w:separator/>
      </w:r>
    </w:p>
  </w:endnote>
  <w:endnote w:type="continuationSeparator" w:id="0">
    <w:p w14:paraId="5DEBB39D" w14:textId="77777777" w:rsidR="000F1581" w:rsidRDefault="000F1581" w:rsidP="000F1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1588" w14:textId="77777777" w:rsidR="000F1581" w:rsidRDefault="000F1581" w:rsidP="000F1581">
      <w:pPr>
        <w:spacing w:after="0" w:line="240" w:lineRule="auto"/>
      </w:pPr>
      <w:r>
        <w:separator/>
      </w:r>
    </w:p>
  </w:footnote>
  <w:footnote w:type="continuationSeparator" w:id="0">
    <w:p w14:paraId="509F8ACF" w14:textId="77777777" w:rsidR="000F1581" w:rsidRDefault="000F1581" w:rsidP="000F15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405"/>
    <w:rsid w:val="000330B7"/>
    <w:rsid w:val="0004206E"/>
    <w:rsid w:val="00042601"/>
    <w:rsid w:val="00071032"/>
    <w:rsid w:val="00076CB3"/>
    <w:rsid w:val="00093F2B"/>
    <w:rsid w:val="000B453D"/>
    <w:rsid w:val="000C2A09"/>
    <w:rsid w:val="000E10FE"/>
    <w:rsid w:val="000E4CAE"/>
    <w:rsid w:val="000F1581"/>
    <w:rsid w:val="00107DE4"/>
    <w:rsid w:val="00114792"/>
    <w:rsid w:val="0012027A"/>
    <w:rsid w:val="001243DD"/>
    <w:rsid w:val="0013510B"/>
    <w:rsid w:val="00143B82"/>
    <w:rsid w:val="00161459"/>
    <w:rsid w:val="001E6EFF"/>
    <w:rsid w:val="00263AD4"/>
    <w:rsid w:val="002B56E8"/>
    <w:rsid w:val="002D531F"/>
    <w:rsid w:val="003952A5"/>
    <w:rsid w:val="003F3999"/>
    <w:rsid w:val="0041098C"/>
    <w:rsid w:val="0043151E"/>
    <w:rsid w:val="00487292"/>
    <w:rsid w:val="004B76CD"/>
    <w:rsid w:val="00511240"/>
    <w:rsid w:val="005528ED"/>
    <w:rsid w:val="005E6314"/>
    <w:rsid w:val="005E674D"/>
    <w:rsid w:val="006A0BCE"/>
    <w:rsid w:val="006D0D03"/>
    <w:rsid w:val="00715E80"/>
    <w:rsid w:val="007427D7"/>
    <w:rsid w:val="0079414A"/>
    <w:rsid w:val="007B5D41"/>
    <w:rsid w:val="007C56F7"/>
    <w:rsid w:val="00825CD7"/>
    <w:rsid w:val="0085788C"/>
    <w:rsid w:val="008E1285"/>
    <w:rsid w:val="0099545D"/>
    <w:rsid w:val="009A2605"/>
    <w:rsid w:val="009A70A8"/>
    <w:rsid w:val="009F5A8F"/>
    <w:rsid w:val="00A314A3"/>
    <w:rsid w:val="00A7263A"/>
    <w:rsid w:val="00A83AB6"/>
    <w:rsid w:val="00B72DBB"/>
    <w:rsid w:val="00B737E6"/>
    <w:rsid w:val="00BB45C3"/>
    <w:rsid w:val="00BE2147"/>
    <w:rsid w:val="00BF5DF5"/>
    <w:rsid w:val="00C34367"/>
    <w:rsid w:val="00CD4AC7"/>
    <w:rsid w:val="00D06206"/>
    <w:rsid w:val="00D8507D"/>
    <w:rsid w:val="00E26DFD"/>
    <w:rsid w:val="00E340D1"/>
    <w:rsid w:val="00E421A7"/>
    <w:rsid w:val="00EA2C60"/>
    <w:rsid w:val="00EF20AA"/>
    <w:rsid w:val="00EF2405"/>
    <w:rsid w:val="00F81354"/>
    <w:rsid w:val="00F813D7"/>
    <w:rsid w:val="00F91725"/>
    <w:rsid w:val="00F96698"/>
    <w:rsid w:val="00FA6A37"/>
    <w:rsid w:val="00FD01A1"/>
    <w:rsid w:val="00FE75BF"/>
    <w:rsid w:val="00FE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7139"/>
  <w15:chartTrackingRefBased/>
  <w15:docId w15:val="{83BCFE92-A6A1-4B02-8DDB-1887E86C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2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3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F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1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581"/>
  </w:style>
  <w:style w:type="paragraph" w:styleId="Footer">
    <w:name w:val="footer"/>
    <w:basedOn w:val="Normal"/>
    <w:link w:val="FooterChar"/>
    <w:uiPriority w:val="99"/>
    <w:unhideWhenUsed/>
    <w:rsid w:val="000F1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6DE37-B56F-47BE-87DB-C721A358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Baker</dc:creator>
  <cp:keywords/>
  <dc:description/>
  <cp:lastModifiedBy>Sarah Fricker - Southview - Receptionist/Admin Assistant</cp:lastModifiedBy>
  <cp:revision>7</cp:revision>
  <cp:lastPrinted>2026-09-30T07:21:00Z</cp:lastPrinted>
  <dcterms:created xsi:type="dcterms:W3CDTF">2026-09-13T14:05:00Z</dcterms:created>
  <dcterms:modified xsi:type="dcterms:W3CDTF">2026-10-19T12:00:00Z</dcterms:modified>
</cp:coreProperties>
</file>