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00"/>
        <w:tblW w:w="0" w:type="auto"/>
        <w:tblLook w:val="04A0" w:firstRow="1" w:lastRow="0" w:firstColumn="1" w:lastColumn="0" w:noHBand="0" w:noVBand="1"/>
      </w:tblPr>
      <w:tblGrid>
        <w:gridCol w:w="1508"/>
        <w:gridCol w:w="2456"/>
        <w:gridCol w:w="2410"/>
        <w:gridCol w:w="1134"/>
        <w:gridCol w:w="2552"/>
        <w:gridCol w:w="1134"/>
        <w:gridCol w:w="2551"/>
        <w:gridCol w:w="1418"/>
      </w:tblGrid>
      <w:tr w:rsidR="007F4CD3" w:rsidTr="00B63E62">
        <w:tc>
          <w:tcPr>
            <w:tcW w:w="1508" w:type="dxa"/>
            <w:shd w:val="clear" w:color="auto" w:fill="D9D9D9" w:themeFill="background1" w:themeFillShade="D9"/>
          </w:tcPr>
          <w:p w:rsidR="007F4CD3" w:rsidRDefault="007F4CD3" w:rsidP="0000636F">
            <w:pPr>
              <w:rPr>
                <w:rFonts w:ascii="Arial" w:hAnsi="Arial" w:cs="Arial"/>
                <w:b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</w:rPr>
            </w:pPr>
          </w:p>
        </w:tc>
        <w:tc>
          <w:tcPr>
            <w:tcW w:w="2456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Arrival </w:t>
            </w: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>ime</w:t>
            </w:r>
            <w:r>
              <w:rPr>
                <w:rFonts w:ascii="Arial" w:hAnsi="Arial" w:cs="Arial"/>
                <w:b/>
                <w:sz w:val="18"/>
                <w:szCs w:val="18"/>
              </w:rPr>
              <w:t>/Registration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7F4CD3" w:rsidRPr="0000636F" w:rsidRDefault="007F4CD3" w:rsidP="00B55A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9.10 – </w:t>
            </w:r>
            <w:r>
              <w:rPr>
                <w:rFonts w:ascii="Arial" w:hAnsi="Arial" w:cs="Arial"/>
                <w:b/>
                <w:sz w:val="18"/>
                <w:szCs w:val="18"/>
              </w:rPr>
              <w:t>10.00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636F">
              <w:rPr>
                <w:rFonts w:ascii="Arial" w:hAnsi="Arial" w:cs="Arial"/>
                <w:b/>
                <w:sz w:val="24"/>
                <w:szCs w:val="24"/>
              </w:rPr>
              <w:t>Period 1</w:t>
            </w: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10.00</w:t>
            </w:r>
            <w:r w:rsidRPr="0000636F">
              <w:rPr>
                <w:rFonts w:ascii="Arial" w:hAnsi="Arial" w:cs="Arial"/>
                <w:b/>
                <w:sz w:val="24"/>
                <w:szCs w:val="24"/>
              </w:rPr>
              <w:t xml:space="preserve"> – 10.45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SNACK</w:t>
            </w: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Toilet</w:t>
            </w: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10.50-11.15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636F">
              <w:rPr>
                <w:rFonts w:ascii="Arial" w:hAnsi="Arial" w:cs="Arial"/>
                <w:b/>
                <w:sz w:val="24"/>
                <w:szCs w:val="24"/>
              </w:rPr>
              <w:t>Period 2</w:t>
            </w:r>
          </w:p>
          <w:p w:rsidR="007F4CD3" w:rsidRPr="0000636F" w:rsidRDefault="006B6949" w:rsidP="00B55A16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11.15 – 12.45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LUNCH</w:t>
            </w:r>
          </w:p>
          <w:p w:rsidR="007F4CD3" w:rsidRPr="0000636F" w:rsidRDefault="006B6949" w:rsidP="0000636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12.45-1.45</w:t>
            </w:r>
            <w:bookmarkStart w:id="0" w:name="_GoBack"/>
            <w:bookmarkEnd w:id="0"/>
          </w:p>
        </w:tc>
        <w:tc>
          <w:tcPr>
            <w:tcW w:w="2551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0636F">
              <w:rPr>
                <w:rFonts w:ascii="Arial" w:hAnsi="Arial" w:cs="Arial"/>
                <w:b/>
                <w:sz w:val="24"/>
                <w:szCs w:val="24"/>
              </w:rPr>
              <w:t>Period 3</w:t>
            </w:r>
          </w:p>
          <w:p w:rsidR="007F4CD3" w:rsidRPr="0000636F" w:rsidRDefault="006B6949" w:rsidP="0000636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1.45</w:t>
            </w:r>
            <w:r w:rsidR="007F4CD3" w:rsidRPr="0000636F">
              <w:rPr>
                <w:rFonts w:ascii="Arial" w:hAnsi="Arial" w:cs="Arial"/>
                <w:b/>
                <w:sz w:val="24"/>
                <w:szCs w:val="24"/>
              </w:rPr>
              <w:t xml:space="preserve"> – 3.00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Assembly/ </w:t>
            </w:r>
            <w:r w:rsidRPr="0000636F">
              <w:rPr>
                <w:rFonts w:ascii="Arial" w:hAnsi="Arial" w:cs="Arial"/>
                <w:b/>
                <w:sz w:val="16"/>
                <w:szCs w:val="16"/>
              </w:rPr>
              <w:t>Departure Time</w:t>
            </w: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3.00 – 3.15</w:t>
            </w: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F4CD3" w:rsidTr="00B63E62">
        <w:trPr>
          <w:cantSplit/>
          <w:trHeight w:val="1134"/>
        </w:trPr>
        <w:tc>
          <w:tcPr>
            <w:tcW w:w="1508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MONDAY</w:t>
            </w: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6" w:type="dxa"/>
          </w:tcPr>
          <w:p w:rsidR="007F4CD3" w:rsidRDefault="007F4CD3" w:rsidP="0000636F">
            <w:r>
              <w:t>Physio and</w:t>
            </w:r>
          </w:p>
          <w:p w:rsidR="007F4CD3" w:rsidRDefault="007F4CD3" w:rsidP="0000636F">
            <w:r>
              <w:t xml:space="preserve">Standing </w:t>
            </w:r>
          </w:p>
          <w:p w:rsidR="007F4CD3" w:rsidRDefault="007F4CD3" w:rsidP="0000636F">
            <w:r>
              <w:t>Personal Care (PCI &amp; PCL)</w:t>
            </w:r>
          </w:p>
          <w:p w:rsidR="007F4CD3" w:rsidRDefault="007F4CD3" w:rsidP="00D96555">
            <w:r>
              <w:t>Early Morning task/thinking skills</w:t>
            </w:r>
          </w:p>
        </w:tc>
        <w:tc>
          <w:tcPr>
            <w:tcW w:w="2410" w:type="dxa"/>
          </w:tcPr>
          <w:p w:rsidR="007F4CD3" w:rsidRDefault="005741A8" w:rsidP="0000636F">
            <w:r>
              <w:t>Food Tech</w:t>
            </w:r>
          </w:p>
        </w:tc>
        <w:tc>
          <w:tcPr>
            <w:tcW w:w="1134" w:type="dxa"/>
            <w:vMerge w:val="restart"/>
            <w:shd w:val="clear" w:color="auto" w:fill="A6A6A6" w:themeFill="background1" w:themeFillShade="A6"/>
            <w:textDirection w:val="btLr"/>
          </w:tcPr>
          <w:p w:rsidR="007F4CD3" w:rsidRPr="000E021D" w:rsidRDefault="007F4CD3" w:rsidP="000E02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F4CD3" w:rsidRPr="000E021D" w:rsidRDefault="007F4CD3" w:rsidP="000E021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021D">
              <w:rPr>
                <w:rFonts w:ascii="Arial" w:hAnsi="Arial" w:cs="Arial"/>
                <w:b/>
                <w:sz w:val="20"/>
                <w:szCs w:val="20"/>
              </w:rPr>
              <w:t xml:space="preserve">Break - Snack, bathroom, positioning for learning and independence, social skills, </w:t>
            </w:r>
            <w:r w:rsidR="00EF2069">
              <w:rPr>
                <w:rFonts w:ascii="Arial" w:hAnsi="Arial" w:cs="Arial"/>
                <w:b/>
                <w:sz w:val="20"/>
                <w:szCs w:val="20"/>
              </w:rPr>
              <w:t>medication (PCI &amp; PLI)</w:t>
            </w:r>
          </w:p>
          <w:p w:rsidR="007F4CD3" w:rsidRPr="000E021D" w:rsidRDefault="007F4CD3" w:rsidP="000E021D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7F4CD3" w:rsidRDefault="005741A8" w:rsidP="0000636F">
            <w:r>
              <w:t>English</w:t>
            </w:r>
          </w:p>
        </w:tc>
        <w:tc>
          <w:tcPr>
            <w:tcW w:w="1134" w:type="dxa"/>
            <w:vMerge w:val="restart"/>
            <w:shd w:val="clear" w:color="auto" w:fill="A6A6A6" w:themeFill="background1" w:themeFillShade="A6"/>
            <w:textDirection w:val="btLr"/>
          </w:tcPr>
          <w:p w:rsidR="007F4CD3" w:rsidRPr="000E021D" w:rsidRDefault="007F4CD3" w:rsidP="000E021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021D">
              <w:rPr>
                <w:rFonts w:ascii="Arial" w:hAnsi="Arial" w:cs="Arial"/>
                <w:b/>
                <w:sz w:val="20"/>
                <w:szCs w:val="20"/>
              </w:rPr>
              <w:t>Lunchtime – Lunch, Social and Communication target</w:t>
            </w:r>
            <w:r w:rsidR="00B63E62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E021D">
              <w:rPr>
                <w:rFonts w:ascii="Arial" w:hAnsi="Arial" w:cs="Arial"/>
                <w:b/>
                <w:sz w:val="20"/>
                <w:szCs w:val="20"/>
              </w:rPr>
              <w:t>, indoor and outdoor activ</w:t>
            </w:r>
            <w:r w:rsidR="00EF2069">
              <w:rPr>
                <w:rFonts w:ascii="Arial" w:hAnsi="Arial" w:cs="Arial"/>
                <w:b/>
                <w:sz w:val="20"/>
                <w:szCs w:val="20"/>
              </w:rPr>
              <w:t>ities PCI</w:t>
            </w:r>
          </w:p>
          <w:p w:rsidR="007F4CD3" w:rsidRPr="000E021D" w:rsidRDefault="007F4CD3" w:rsidP="000E021D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F4CD3" w:rsidRDefault="005741A8" w:rsidP="00A32280">
            <w:r>
              <w:t>Humanities</w:t>
            </w:r>
          </w:p>
        </w:tc>
        <w:tc>
          <w:tcPr>
            <w:tcW w:w="1418" w:type="dxa"/>
          </w:tcPr>
          <w:p w:rsidR="007F4CD3" w:rsidRDefault="007F4CD3" w:rsidP="00A32280"/>
        </w:tc>
      </w:tr>
      <w:tr w:rsidR="007F4CD3" w:rsidTr="00B63E62">
        <w:tc>
          <w:tcPr>
            <w:tcW w:w="1508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TUESDAY</w:t>
            </w: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6" w:type="dxa"/>
          </w:tcPr>
          <w:p w:rsidR="007F4CD3" w:rsidRDefault="007F4CD3" w:rsidP="00E81748">
            <w:r>
              <w:t>Physio and</w:t>
            </w:r>
          </w:p>
          <w:p w:rsidR="007F4CD3" w:rsidRDefault="007F4CD3" w:rsidP="00E81748">
            <w:r>
              <w:t xml:space="preserve">Standing </w:t>
            </w:r>
          </w:p>
          <w:p w:rsidR="007F4CD3" w:rsidRDefault="007F4CD3" w:rsidP="00E81748">
            <w:r>
              <w:t>Personal Care(PCI &amp; PCL)</w:t>
            </w:r>
          </w:p>
          <w:p w:rsidR="007F4CD3" w:rsidRDefault="007F4CD3" w:rsidP="00E81748">
            <w:r>
              <w:t>Early Morning task/thinking skills</w:t>
            </w:r>
          </w:p>
        </w:tc>
        <w:tc>
          <w:tcPr>
            <w:tcW w:w="2410" w:type="dxa"/>
          </w:tcPr>
          <w:p w:rsidR="007F4CD3" w:rsidRDefault="005741A8" w:rsidP="001D2753">
            <w:r>
              <w:t>Maths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7F4CD3" w:rsidRDefault="007F4CD3" w:rsidP="0000636F"/>
        </w:tc>
        <w:tc>
          <w:tcPr>
            <w:tcW w:w="2552" w:type="dxa"/>
          </w:tcPr>
          <w:p w:rsidR="007F4CD3" w:rsidRDefault="005741A8" w:rsidP="001D2753">
            <w:r>
              <w:t>Creative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7F4CD3" w:rsidRDefault="007F4CD3" w:rsidP="0000636F"/>
        </w:tc>
        <w:tc>
          <w:tcPr>
            <w:tcW w:w="2551" w:type="dxa"/>
          </w:tcPr>
          <w:p w:rsidR="005741A8" w:rsidRDefault="005741A8" w:rsidP="00A910C5">
            <w:r>
              <w:t>Music</w:t>
            </w:r>
          </w:p>
          <w:p w:rsidR="005741A8" w:rsidRDefault="005741A8" w:rsidP="00A910C5"/>
          <w:p w:rsidR="00A910C5" w:rsidRDefault="005741A8" w:rsidP="00A910C5">
            <w:r>
              <w:t>(careers group 3 with LR)</w:t>
            </w:r>
            <w:r w:rsidR="00A910C5">
              <w:t xml:space="preserve"> </w:t>
            </w:r>
          </w:p>
          <w:p w:rsidR="00B63E62" w:rsidRDefault="00B63E62" w:rsidP="00A910C5"/>
        </w:tc>
        <w:tc>
          <w:tcPr>
            <w:tcW w:w="1418" w:type="dxa"/>
          </w:tcPr>
          <w:p w:rsidR="007F4CD3" w:rsidRDefault="007F4CD3" w:rsidP="0000636F">
            <w:r>
              <w:t>Assembly</w:t>
            </w:r>
          </w:p>
        </w:tc>
      </w:tr>
      <w:tr w:rsidR="007F4CD3" w:rsidTr="00B63E62">
        <w:tc>
          <w:tcPr>
            <w:tcW w:w="1508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WEDNESDAY</w:t>
            </w: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6" w:type="dxa"/>
          </w:tcPr>
          <w:p w:rsidR="007F4CD3" w:rsidRDefault="007F4CD3" w:rsidP="00E81748">
            <w:r>
              <w:t>Physio and</w:t>
            </w:r>
          </w:p>
          <w:p w:rsidR="007F4CD3" w:rsidRDefault="007F4CD3" w:rsidP="00E81748">
            <w:r>
              <w:t xml:space="preserve">Standing </w:t>
            </w:r>
          </w:p>
          <w:p w:rsidR="007F4CD3" w:rsidRDefault="007F4CD3" w:rsidP="00E81748">
            <w:r>
              <w:t>Personal Care(PCI &amp; PCL)</w:t>
            </w:r>
          </w:p>
          <w:p w:rsidR="007F4CD3" w:rsidRDefault="007F4CD3" w:rsidP="00E81748">
            <w:r>
              <w:t>Early Morning task/thinking skills</w:t>
            </w:r>
          </w:p>
        </w:tc>
        <w:tc>
          <w:tcPr>
            <w:tcW w:w="2410" w:type="dxa"/>
          </w:tcPr>
          <w:p w:rsidR="00A910C5" w:rsidRDefault="005741A8" w:rsidP="0000636F">
            <w:r>
              <w:t>Careers with KB group 1</w:t>
            </w:r>
          </w:p>
          <w:p w:rsidR="005741A8" w:rsidRDefault="005741A8" w:rsidP="0000636F">
            <w:r>
              <w:t>English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7F4CD3" w:rsidRDefault="007F4CD3" w:rsidP="0000636F"/>
        </w:tc>
        <w:tc>
          <w:tcPr>
            <w:tcW w:w="2552" w:type="dxa"/>
          </w:tcPr>
          <w:p w:rsidR="00A910C5" w:rsidRDefault="005741A8" w:rsidP="0000636F">
            <w:r>
              <w:t>Careers with KB group 2</w:t>
            </w:r>
          </w:p>
          <w:p w:rsidR="005741A8" w:rsidRDefault="005741A8" w:rsidP="0000636F">
            <w:r>
              <w:t>PE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7F4CD3" w:rsidRDefault="007F4CD3" w:rsidP="0000636F"/>
        </w:tc>
        <w:tc>
          <w:tcPr>
            <w:tcW w:w="2551" w:type="dxa"/>
          </w:tcPr>
          <w:p w:rsidR="007F4CD3" w:rsidRDefault="005741A8" w:rsidP="0000636F">
            <w:r>
              <w:t>Maths</w:t>
            </w:r>
          </w:p>
        </w:tc>
        <w:tc>
          <w:tcPr>
            <w:tcW w:w="1418" w:type="dxa"/>
          </w:tcPr>
          <w:p w:rsidR="007F4CD3" w:rsidRDefault="007F4CD3" w:rsidP="0000636F">
            <w:r>
              <w:t>Assembly</w:t>
            </w:r>
          </w:p>
        </w:tc>
      </w:tr>
      <w:tr w:rsidR="007F4CD3" w:rsidTr="00B63E62">
        <w:tc>
          <w:tcPr>
            <w:tcW w:w="1508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THURSDAY </w:t>
            </w: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6" w:type="dxa"/>
          </w:tcPr>
          <w:p w:rsidR="007F4CD3" w:rsidRDefault="007F4CD3" w:rsidP="00E81748">
            <w:r>
              <w:t>Physio and</w:t>
            </w:r>
          </w:p>
          <w:p w:rsidR="007F4CD3" w:rsidRDefault="007F4CD3" w:rsidP="00E81748">
            <w:r>
              <w:t xml:space="preserve">Standing </w:t>
            </w:r>
          </w:p>
          <w:p w:rsidR="007F4CD3" w:rsidRDefault="007F4CD3" w:rsidP="00E81748">
            <w:r>
              <w:t>Personal Care(PCI &amp; PCL)</w:t>
            </w:r>
          </w:p>
          <w:p w:rsidR="007F4CD3" w:rsidRDefault="007F4CD3" w:rsidP="00E81748">
            <w:r>
              <w:t>Early Morning task/thinking skills</w:t>
            </w:r>
          </w:p>
        </w:tc>
        <w:tc>
          <w:tcPr>
            <w:tcW w:w="2410" w:type="dxa"/>
          </w:tcPr>
          <w:p w:rsidR="00A32280" w:rsidRDefault="005741A8" w:rsidP="0000636F">
            <w:r>
              <w:t>Enterprise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7F4CD3" w:rsidRDefault="007F4CD3" w:rsidP="0000636F"/>
        </w:tc>
        <w:tc>
          <w:tcPr>
            <w:tcW w:w="2552" w:type="dxa"/>
          </w:tcPr>
          <w:p w:rsidR="00A32280" w:rsidRDefault="005741A8" w:rsidP="0000636F">
            <w:r>
              <w:t>Enterprise</w:t>
            </w:r>
          </w:p>
          <w:p w:rsidR="005741A8" w:rsidRDefault="005741A8" w:rsidP="0000636F"/>
          <w:p w:rsidR="005741A8" w:rsidRDefault="005741A8" w:rsidP="0000636F">
            <w:r>
              <w:t>(Swimming CF/ CW/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7F4CD3" w:rsidRDefault="007F4CD3" w:rsidP="0000636F"/>
        </w:tc>
        <w:tc>
          <w:tcPr>
            <w:tcW w:w="2551" w:type="dxa"/>
          </w:tcPr>
          <w:p w:rsidR="00B63E62" w:rsidRDefault="005741A8" w:rsidP="00613139">
            <w:r>
              <w:t>Humanities</w:t>
            </w:r>
          </w:p>
          <w:p w:rsidR="005741A8" w:rsidRDefault="005741A8" w:rsidP="00613139"/>
          <w:p w:rsidR="005741A8" w:rsidRDefault="005741A8" w:rsidP="00613139">
            <w:r>
              <w:t>Swimming</w:t>
            </w:r>
          </w:p>
        </w:tc>
        <w:tc>
          <w:tcPr>
            <w:tcW w:w="1418" w:type="dxa"/>
          </w:tcPr>
          <w:p w:rsidR="007F4CD3" w:rsidRDefault="007F4CD3" w:rsidP="0000636F">
            <w:r>
              <w:t>Assembly</w:t>
            </w:r>
          </w:p>
        </w:tc>
      </w:tr>
      <w:tr w:rsidR="007F4CD3" w:rsidTr="00B63E62">
        <w:tc>
          <w:tcPr>
            <w:tcW w:w="1508" w:type="dxa"/>
            <w:shd w:val="clear" w:color="auto" w:fill="D9D9D9" w:themeFill="background1" w:themeFillShade="D9"/>
          </w:tcPr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FRIDAY </w:t>
            </w: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F4CD3" w:rsidRPr="0000636F" w:rsidRDefault="007F4CD3" w:rsidP="0000636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6" w:type="dxa"/>
          </w:tcPr>
          <w:p w:rsidR="007F4CD3" w:rsidRDefault="007F4CD3" w:rsidP="00E81748">
            <w:r>
              <w:t>Physio and</w:t>
            </w:r>
          </w:p>
          <w:p w:rsidR="007F4CD3" w:rsidRDefault="007F4CD3" w:rsidP="00E81748">
            <w:r>
              <w:t xml:space="preserve">Standing </w:t>
            </w:r>
          </w:p>
          <w:p w:rsidR="007F4CD3" w:rsidRDefault="007F4CD3" w:rsidP="00E81748">
            <w:r>
              <w:t>Personal Care(PCI &amp; PCL) Early Morning task/thinking skills</w:t>
            </w:r>
          </w:p>
          <w:p w:rsidR="007F4CD3" w:rsidRDefault="007F4CD3" w:rsidP="00E81748"/>
        </w:tc>
        <w:tc>
          <w:tcPr>
            <w:tcW w:w="2410" w:type="dxa"/>
          </w:tcPr>
          <w:p w:rsidR="00B63E62" w:rsidRDefault="00B63E62" w:rsidP="00A32280"/>
          <w:p w:rsidR="005741A8" w:rsidRDefault="005741A8" w:rsidP="00A32280">
            <w:r>
              <w:t>Life and living skills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7F4CD3" w:rsidRDefault="007F4CD3" w:rsidP="0000636F"/>
        </w:tc>
        <w:tc>
          <w:tcPr>
            <w:tcW w:w="2552" w:type="dxa"/>
          </w:tcPr>
          <w:p w:rsidR="00B63E62" w:rsidRDefault="00B63E62" w:rsidP="001D2753"/>
          <w:p w:rsidR="005741A8" w:rsidRDefault="005741A8" w:rsidP="001D2753">
            <w:r>
              <w:t>Looking after ourselves and others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:rsidR="007F4CD3" w:rsidRDefault="007F4CD3" w:rsidP="0000636F"/>
        </w:tc>
        <w:tc>
          <w:tcPr>
            <w:tcW w:w="2551" w:type="dxa"/>
          </w:tcPr>
          <w:p w:rsidR="00A32280" w:rsidRDefault="00A32280" w:rsidP="0000636F"/>
          <w:p w:rsidR="005741A8" w:rsidRDefault="005741A8" w:rsidP="0000636F">
            <w:r>
              <w:t>Enrichment</w:t>
            </w:r>
          </w:p>
        </w:tc>
        <w:tc>
          <w:tcPr>
            <w:tcW w:w="1418" w:type="dxa"/>
          </w:tcPr>
          <w:p w:rsidR="007F4CD3" w:rsidRDefault="007F4CD3" w:rsidP="0000636F">
            <w:r>
              <w:t>Assembly</w:t>
            </w:r>
          </w:p>
        </w:tc>
      </w:tr>
    </w:tbl>
    <w:p w:rsidR="00EF6B57" w:rsidRDefault="00EF6B57">
      <w:pPr>
        <w:rPr>
          <w:rFonts w:ascii="Arial" w:hAnsi="Arial" w:cs="Arial"/>
          <w:b/>
          <w:sz w:val="28"/>
          <w:szCs w:val="28"/>
        </w:rPr>
      </w:pPr>
    </w:p>
    <w:p w:rsidR="000E021D" w:rsidRPr="0000636F" w:rsidRDefault="000E021D" w:rsidP="00D8192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</w:p>
    <w:sectPr w:rsidR="000E021D" w:rsidRPr="0000636F" w:rsidSect="0021036A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7F0" w:rsidRDefault="00A267F0" w:rsidP="0000636F">
      <w:pPr>
        <w:spacing w:after="0" w:line="240" w:lineRule="auto"/>
      </w:pPr>
      <w:r>
        <w:separator/>
      </w:r>
    </w:p>
  </w:endnote>
  <w:endnote w:type="continuationSeparator" w:id="0">
    <w:p w:rsidR="00A267F0" w:rsidRDefault="00A267F0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36A" w:rsidRPr="00B63E62" w:rsidRDefault="0021036A" w:rsidP="0021036A">
    <w:pPr>
      <w:rPr>
        <w:rFonts w:ascii="Arial" w:hAnsi="Arial" w:cs="Arial"/>
        <w:sz w:val="24"/>
        <w:szCs w:val="24"/>
      </w:rPr>
    </w:pPr>
    <w:r w:rsidRPr="00B63E62">
      <w:rPr>
        <w:rFonts w:ascii="Arial" w:hAnsi="Arial" w:cs="Arial"/>
        <w:b/>
        <w:sz w:val="24"/>
        <w:szCs w:val="24"/>
      </w:rPr>
      <w:t xml:space="preserve">PLI </w:t>
    </w:r>
    <w:r w:rsidRPr="00B63E62">
      <w:rPr>
        <w:rFonts w:ascii="Arial" w:hAnsi="Arial" w:cs="Arial"/>
        <w:sz w:val="24"/>
        <w:szCs w:val="24"/>
      </w:rPr>
      <w:t xml:space="preserve">– Positioning for learning and </w:t>
    </w:r>
    <w:proofErr w:type="gramStart"/>
    <w:r w:rsidRPr="00B63E62">
      <w:rPr>
        <w:rFonts w:ascii="Arial" w:hAnsi="Arial" w:cs="Arial"/>
        <w:sz w:val="24"/>
        <w:szCs w:val="24"/>
      </w:rPr>
      <w:t>independence</w:t>
    </w:r>
    <w:r w:rsidR="00B63E62" w:rsidRPr="00B63E62">
      <w:rPr>
        <w:rFonts w:ascii="Arial" w:hAnsi="Arial" w:cs="Arial"/>
        <w:sz w:val="24"/>
        <w:szCs w:val="24"/>
      </w:rPr>
      <w:t xml:space="preserve">  </w:t>
    </w:r>
    <w:r w:rsidRPr="00B63E62">
      <w:rPr>
        <w:rFonts w:ascii="Arial" w:hAnsi="Arial" w:cs="Arial"/>
        <w:b/>
        <w:sz w:val="24"/>
        <w:szCs w:val="24"/>
      </w:rPr>
      <w:t>PCI</w:t>
    </w:r>
    <w:proofErr w:type="gramEnd"/>
    <w:r w:rsidRPr="00B63E62">
      <w:rPr>
        <w:rFonts w:ascii="Arial" w:hAnsi="Arial" w:cs="Arial"/>
        <w:b/>
        <w:sz w:val="24"/>
        <w:szCs w:val="24"/>
      </w:rPr>
      <w:t xml:space="preserve"> </w:t>
    </w:r>
    <w:r w:rsidRPr="00B63E62">
      <w:rPr>
        <w:rFonts w:ascii="Arial" w:hAnsi="Arial" w:cs="Arial"/>
        <w:sz w:val="24"/>
        <w:szCs w:val="24"/>
      </w:rPr>
      <w:t>– Personal Care and Independence</w:t>
    </w:r>
  </w:p>
  <w:p w:rsidR="00B63E62" w:rsidRPr="00B63E62" w:rsidRDefault="00B63E62">
    <w:pPr>
      <w:pStyle w:val="Footer"/>
      <w:rPr>
        <w:sz w:val="24"/>
        <w:szCs w:val="24"/>
      </w:rPr>
    </w:pPr>
    <w:r w:rsidRPr="00B63E62">
      <w:rPr>
        <w:sz w:val="24"/>
        <w:szCs w:val="24"/>
      </w:rPr>
      <w:t>PLI &amp; PCI – may occur throughout the day depending on personal programmes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7F0" w:rsidRDefault="00A267F0" w:rsidP="0000636F">
      <w:pPr>
        <w:spacing w:after="0" w:line="240" w:lineRule="auto"/>
      </w:pPr>
      <w:r>
        <w:separator/>
      </w:r>
    </w:p>
  </w:footnote>
  <w:footnote w:type="continuationSeparator" w:id="0">
    <w:p w:rsidR="00A267F0" w:rsidRDefault="00A267F0" w:rsidP="0000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36A" w:rsidRPr="00B63E62" w:rsidRDefault="002274CE">
    <w:pPr>
      <w:pStyle w:val="Head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College </w:t>
    </w:r>
    <w:r w:rsidR="00A32280">
      <w:rPr>
        <w:rFonts w:ascii="Arial" w:hAnsi="Arial" w:cs="Arial"/>
        <w:b/>
        <w:sz w:val="24"/>
        <w:szCs w:val="24"/>
      </w:rPr>
      <w:t>Timetable 2023/24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36F"/>
    <w:rsid w:val="0000636F"/>
    <w:rsid w:val="000E021D"/>
    <w:rsid w:val="001D2753"/>
    <w:rsid w:val="0021036A"/>
    <w:rsid w:val="002274CE"/>
    <w:rsid w:val="00520AD2"/>
    <w:rsid w:val="00573342"/>
    <w:rsid w:val="005741A8"/>
    <w:rsid w:val="00613139"/>
    <w:rsid w:val="00630D73"/>
    <w:rsid w:val="00690B12"/>
    <w:rsid w:val="006B6949"/>
    <w:rsid w:val="006E01F1"/>
    <w:rsid w:val="0071305C"/>
    <w:rsid w:val="007F4CD3"/>
    <w:rsid w:val="00841487"/>
    <w:rsid w:val="00A267F0"/>
    <w:rsid w:val="00A32280"/>
    <w:rsid w:val="00A910C5"/>
    <w:rsid w:val="00B516C7"/>
    <w:rsid w:val="00B55A16"/>
    <w:rsid w:val="00B63E62"/>
    <w:rsid w:val="00CA36F6"/>
    <w:rsid w:val="00D003A3"/>
    <w:rsid w:val="00D8192C"/>
    <w:rsid w:val="00D9069F"/>
    <w:rsid w:val="00D96555"/>
    <w:rsid w:val="00E51155"/>
    <w:rsid w:val="00E81748"/>
    <w:rsid w:val="00E95FFF"/>
    <w:rsid w:val="00EF2069"/>
    <w:rsid w:val="00EF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F1355C2"/>
  <w15:chartTrackingRefBased/>
  <w15:docId w15:val="{A4BE7F0A-EAF5-44CC-9AF0-2FA115F2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  <w:style w:type="paragraph" w:styleId="BalloonText">
    <w:name w:val="Balloon Text"/>
    <w:basedOn w:val="Normal"/>
    <w:link w:val="BalloonTextChar"/>
    <w:uiPriority w:val="99"/>
    <w:semiHidden/>
    <w:unhideWhenUsed/>
    <w:rsid w:val="001D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13BC8-2EC1-4E71-9F81-DC345C2D0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Julie Pugh</cp:lastModifiedBy>
  <cp:revision>4</cp:revision>
  <cp:lastPrinted>2025-09-02T13:33:00Z</cp:lastPrinted>
  <dcterms:created xsi:type="dcterms:W3CDTF">2025-09-02T13:33:00Z</dcterms:created>
  <dcterms:modified xsi:type="dcterms:W3CDTF">2025-09-26T13:04:00Z</dcterms:modified>
</cp:coreProperties>
</file>