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410"/>
        <w:gridCol w:w="1559"/>
        <w:gridCol w:w="2552"/>
        <w:gridCol w:w="992"/>
        <w:gridCol w:w="1418"/>
        <w:gridCol w:w="1134"/>
        <w:gridCol w:w="1417"/>
      </w:tblGrid>
      <w:tr w:rsidR="000F253B" w:rsidRPr="00FD4BDF" w14:paraId="79E2C3AD" w14:textId="77777777" w:rsidTr="002B5C5D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672A6659" w14:textId="312CAD79" w:rsidR="0025134C" w:rsidRPr="00FD4BDF" w:rsidRDefault="0074233E" w:rsidP="0000636F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B6D447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0CE51D57" w14:textId="0B1DA5C6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459DCCBC" w14:textId="17E74FA4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57A89E2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41DA752E" w14:textId="61E0A91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E81D32E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14ED8BAC" w14:textId="72D056C6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5CDCD74F" w14:textId="389CC44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8A32FAB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1B57FEFE" w14:textId="6BB6FB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3AAD0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29DEF9D3" w14:textId="0D3EFEF0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0A60FA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63CECC1F" w14:textId="1F8B9468" w:rsidR="0025134C" w:rsidRPr="00FD4BDF" w:rsidRDefault="00FD4BDF" w:rsidP="00FD4BD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9685906" w14:textId="3D9DD3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5DAB6C7B" w14:textId="5DD4B463" w:rsidR="0025134C" w:rsidRPr="000F253B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25134C" w:rsidRPr="00FD4BDF" w14:paraId="03E6E2A7" w14:textId="77777777" w:rsidTr="002B5C5D">
        <w:tc>
          <w:tcPr>
            <w:tcW w:w="1555" w:type="dxa"/>
            <w:shd w:val="clear" w:color="auto" w:fill="D9D9D9" w:themeFill="background1" w:themeFillShade="D9"/>
          </w:tcPr>
          <w:p w14:paraId="27A7C29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02EB378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2A3D3EC" w14:textId="28500E5B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D0B940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A46E566" w14:textId="21BD22A1" w:rsidR="0025134C" w:rsidRPr="00FD4BDF" w:rsidRDefault="00FD4BDF" w:rsidP="00FD4BDF">
            <w:pPr>
              <w:jc w:val="center"/>
              <w:rPr>
                <w:rFonts w:cstheme="minorHAnsi"/>
                <w:sz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410" w:type="dxa"/>
            <w:shd w:val="clear" w:color="auto" w:fill="auto"/>
          </w:tcPr>
          <w:p w14:paraId="363DB5A8" w14:textId="77777777" w:rsidR="00323991" w:rsidRPr="00F672AB" w:rsidRDefault="00323991" w:rsidP="00323991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Looking after ourselves and others</w:t>
            </w:r>
          </w:p>
          <w:p w14:paraId="5EA1371E" w14:textId="0E07AAEB" w:rsidR="004457FC" w:rsidRPr="00F672AB" w:rsidRDefault="004457FC" w:rsidP="006E072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  <w:textDirection w:val="btLr"/>
          </w:tcPr>
          <w:p w14:paraId="64BA1740" w14:textId="62863523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5734BA8F" w14:textId="77777777" w:rsidR="00323991" w:rsidRDefault="00323991" w:rsidP="00323991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English</w:t>
            </w:r>
            <w:r>
              <w:rPr>
                <w:rFonts w:cstheme="minorHAnsi"/>
                <w:b/>
                <w:sz w:val="24"/>
                <w:szCs w:val="24"/>
              </w:rPr>
              <w:t>/</w:t>
            </w:r>
          </w:p>
          <w:p w14:paraId="4640BA28" w14:textId="1CE5DAD7" w:rsidR="0025134C" w:rsidRPr="00F672AB" w:rsidRDefault="00323991" w:rsidP="00323991">
            <w:pPr>
              <w:rPr>
                <w:rFonts w:cstheme="minorHAnsi"/>
                <w:sz w:val="24"/>
                <w:szCs w:val="24"/>
              </w:rPr>
            </w:pPr>
            <w:r w:rsidRPr="004457FC">
              <w:rPr>
                <w:rFonts w:cstheme="minorHAnsi"/>
                <w:b/>
                <w:sz w:val="24"/>
                <w:szCs w:val="24"/>
              </w:rPr>
              <w:t>Visits to the community</w:t>
            </w:r>
            <w:r>
              <w:rPr>
                <w:rFonts w:cstheme="minorHAnsi"/>
                <w:b/>
                <w:sz w:val="24"/>
                <w:szCs w:val="24"/>
              </w:rPr>
              <w:t xml:space="preserve"> (Laura)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7A34013B" w14:textId="34286131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FFFF00"/>
          </w:tcPr>
          <w:p w14:paraId="306F4405" w14:textId="77777777" w:rsidR="0074233E" w:rsidRPr="00F672AB" w:rsidRDefault="00DE61A7" w:rsidP="002722A2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ASDAN</w:t>
            </w:r>
          </w:p>
          <w:p w14:paraId="3E8FBAD3" w14:textId="6283C5B6" w:rsidR="00DE61A7" w:rsidRPr="00F672AB" w:rsidRDefault="00F672AB" w:rsidP="002722A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PPA Nikki</w:t>
            </w:r>
          </w:p>
        </w:tc>
        <w:tc>
          <w:tcPr>
            <w:tcW w:w="1417" w:type="dxa"/>
            <w:shd w:val="clear" w:color="auto" w:fill="auto"/>
          </w:tcPr>
          <w:p w14:paraId="490F6326" w14:textId="77777777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Signing assembly </w:t>
            </w:r>
          </w:p>
        </w:tc>
      </w:tr>
      <w:tr w:rsidR="0025134C" w:rsidRPr="00FD4BDF" w14:paraId="09346D86" w14:textId="77777777" w:rsidTr="002B5C5D">
        <w:trPr>
          <w:cantSplit/>
          <w:trHeight w:val="1479"/>
        </w:trPr>
        <w:tc>
          <w:tcPr>
            <w:tcW w:w="1555" w:type="dxa"/>
            <w:shd w:val="clear" w:color="auto" w:fill="D9D9D9" w:themeFill="background1" w:themeFillShade="D9"/>
          </w:tcPr>
          <w:p w14:paraId="4D23F217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0E27B00A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0061E4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4EAFD9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656B9AB" w14:textId="53534498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45FB0818" w14:textId="2BAD6A96" w:rsidR="0025134C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410" w:type="dxa"/>
            <w:shd w:val="clear" w:color="auto" w:fill="auto"/>
          </w:tcPr>
          <w:p w14:paraId="5A9A5BC5" w14:textId="1B25EA8E" w:rsidR="002722A2" w:rsidRPr="00F672AB" w:rsidRDefault="004C527B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Humanities</w:t>
            </w:r>
            <w:r w:rsidR="002B5C5D">
              <w:rPr>
                <w:rFonts w:cstheme="minorHAnsi"/>
                <w:b/>
                <w:sz w:val="24"/>
                <w:szCs w:val="24"/>
              </w:rPr>
              <w:t>/Learnin</w:t>
            </w:r>
            <w:bookmarkStart w:id="0" w:name="_GoBack"/>
            <w:bookmarkEnd w:id="0"/>
            <w:r w:rsidR="002B5C5D">
              <w:rPr>
                <w:rFonts w:cstheme="minorHAnsi"/>
                <w:b/>
                <w:sz w:val="24"/>
                <w:szCs w:val="24"/>
              </w:rPr>
              <w:t>g about the world around us</w:t>
            </w:r>
          </w:p>
        </w:tc>
        <w:tc>
          <w:tcPr>
            <w:tcW w:w="1559" w:type="dxa"/>
            <w:vMerge/>
            <w:shd w:val="clear" w:color="auto" w:fill="auto"/>
          </w:tcPr>
          <w:p w14:paraId="049F31CB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2A93661A" w14:textId="37FEC372" w:rsidR="00DE61A7" w:rsidRPr="00F672AB" w:rsidRDefault="00DE61A7" w:rsidP="00DE61A7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Swimming</w:t>
            </w:r>
            <w:r w:rsidRPr="00F672AB">
              <w:rPr>
                <w:rFonts w:cstheme="minorHAnsi"/>
                <w:sz w:val="24"/>
                <w:szCs w:val="24"/>
              </w:rPr>
              <w:t>/Enrichment/Individual targets</w:t>
            </w:r>
          </w:p>
          <w:p w14:paraId="76610801" w14:textId="77777777" w:rsidR="003E7C53" w:rsidRDefault="003E7C53" w:rsidP="0019631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A6CB2C4" w14:textId="4DBA1268" w:rsidR="0025134C" w:rsidRPr="00F672AB" w:rsidRDefault="003E7C53" w:rsidP="00196318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Music</w:t>
            </w:r>
          </w:p>
        </w:tc>
        <w:tc>
          <w:tcPr>
            <w:tcW w:w="992" w:type="dxa"/>
            <w:vMerge/>
            <w:shd w:val="clear" w:color="auto" w:fill="auto"/>
          </w:tcPr>
          <w:p w14:paraId="53128261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09156EBC" w14:textId="77777777" w:rsidR="0028309B" w:rsidRDefault="00DE61A7" w:rsidP="00DE61A7">
            <w:pPr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>Swimming/Enrichment/Individual targets</w:t>
            </w:r>
          </w:p>
          <w:p w14:paraId="79B39363" w14:textId="77777777" w:rsidR="009E3A1B" w:rsidRDefault="009E3A1B" w:rsidP="00DE61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C3A7F12" w14:textId="40709F75" w:rsidR="009E3A1B" w:rsidRPr="009E3A1B" w:rsidRDefault="009E3A1B" w:rsidP="00DE61A7">
            <w:pPr>
              <w:rPr>
                <w:rFonts w:cstheme="minorHAnsi"/>
                <w:b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Music</w:t>
            </w:r>
          </w:p>
        </w:tc>
        <w:tc>
          <w:tcPr>
            <w:tcW w:w="1417" w:type="dxa"/>
            <w:shd w:val="clear" w:color="auto" w:fill="auto"/>
          </w:tcPr>
          <w:p w14:paraId="098DA585" w14:textId="0FE8333D" w:rsidR="0025134C" w:rsidRPr="00FD4BDF" w:rsidRDefault="0025134C" w:rsidP="00F718E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34C2D0D6" w14:textId="20216F6F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718E0" w:rsidRPr="00FD4BDF" w14:paraId="560AE599" w14:textId="77777777" w:rsidTr="002B5C5D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21E0FF5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62486C05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101652C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61D779" w14:textId="2AF012C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CF2D8B6" w14:textId="36DECA0B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410" w:type="dxa"/>
            <w:shd w:val="clear" w:color="auto" w:fill="FFFF00"/>
          </w:tcPr>
          <w:p w14:paraId="1AFD3D99" w14:textId="6F003072" w:rsidR="00FD4BDF" w:rsidRPr="00F672AB" w:rsidRDefault="00196318" w:rsidP="001F63EE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PPA Cherise</w:t>
            </w:r>
          </w:p>
          <w:p w14:paraId="070E392B" w14:textId="77777777" w:rsidR="00FD4BDF" w:rsidRPr="00F672AB" w:rsidRDefault="00FD4BDF" w:rsidP="001F63EE">
            <w:pPr>
              <w:rPr>
                <w:rFonts w:cstheme="minorHAnsi"/>
                <w:sz w:val="24"/>
                <w:szCs w:val="24"/>
              </w:rPr>
            </w:pPr>
          </w:p>
          <w:p w14:paraId="62A0588E" w14:textId="225D4816" w:rsidR="00DE61A7" w:rsidRPr="00F672AB" w:rsidRDefault="00DE61A7" w:rsidP="00DE61A7">
            <w:pPr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>Food tech +life and independence skills</w:t>
            </w:r>
          </w:p>
          <w:p w14:paraId="4EA36025" w14:textId="5C1DA1D5" w:rsidR="00FD4BDF" w:rsidRPr="00F672AB" w:rsidRDefault="00FD4BDF" w:rsidP="00DE61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FB78278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00"/>
          </w:tcPr>
          <w:p w14:paraId="041A5C5C" w14:textId="43DFD0EB" w:rsidR="00F718E0" w:rsidRPr="00F672AB" w:rsidRDefault="00270395" w:rsidP="009C54D4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PE</w:t>
            </w:r>
            <w:r w:rsidR="00DD2F82" w:rsidRPr="009E3A1B">
              <w:rPr>
                <w:rFonts w:cstheme="minorHAnsi"/>
                <w:b/>
                <w:sz w:val="24"/>
                <w:szCs w:val="24"/>
              </w:rPr>
              <w:t xml:space="preserve">/Communication </w:t>
            </w:r>
            <w:r w:rsidR="00DD2F82" w:rsidRPr="00F672AB">
              <w:rPr>
                <w:rFonts w:cstheme="minorHAnsi"/>
                <w:sz w:val="24"/>
                <w:szCs w:val="24"/>
              </w:rPr>
              <w:t>sessions with Wendy</w:t>
            </w:r>
          </w:p>
          <w:p w14:paraId="5F577997" w14:textId="77777777" w:rsidR="0025134C" w:rsidRPr="00F672AB" w:rsidRDefault="0025134C" w:rsidP="009C54D4">
            <w:pPr>
              <w:rPr>
                <w:rFonts w:cstheme="minorHAnsi"/>
                <w:sz w:val="24"/>
                <w:szCs w:val="24"/>
              </w:rPr>
            </w:pPr>
          </w:p>
          <w:p w14:paraId="05B36595" w14:textId="322FC803" w:rsidR="000F253B" w:rsidRPr="00F672AB" w:rsidRDefault="00196318" w:rsidP="009C54D4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b/>
                <w:sz w:val="24"/>
                <w:szCs w:val="24"/>
              </w:rPr>
              <w:t>PPA Cherise</w:t>
            </w:r>
          </w:p>
        </w:tc>
        <w:tc>
          <w:tcPr>
            <w:tcW w:w="992" w:type="dxa"/>
            <w:vMerge/>
            <w:shd w:val="clear" w:color="auto" w:fill="auto"/>
          </w:tcPr>
          <w:p w14:paraId="1FC3994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469819B" w14:textId="7F56A6E5" w:rsidR="00AA10DA" w:rsidRPr="00F672AB" w:rsidRDefault="00AA10DA" w:rsidP="00AA10DA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Life and independence</w:t>
            </w:r>
            <w:r w:rsidRPr="00F672AB">
              <w:rPr>
                <w:rFonts w:cstheme="minorHAnsi"/>
                <w:sz w:val="24"/>
                <w:szCs w:val="24"/>
              </w:rPr>
              <w:t xml:space="preserve"> and co-independence living skills (Kayleigh)</w:t>
            </w:r>
          </w:p>
          <w:p w14:paraId="3D4CE94A" w14:textId="57983B9E" w:rsidR="00352F38" w:rsidRPr="00F672AB" w:rsidRDefault="00352F38" w:rsidP="001F63E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317262B" w14:textId="69783A6C" w:rsidR="00F718E0" w:rsidRPr="00FD4BDF" w:rsidRDefault="002722A2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ssembly</w:t>
            </w:r>
          </w:p>
        </w:tc>
      </w:tr>
      <w:tr w:rsidR="00F718E0" w:rsidRPr="00FD4BDF" w14:paraId="35DC312A" w14:textId="77777777" w:rsidTr="002B5C5D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605AB5C7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0562CB0E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CE0A4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662282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997CC1D" w14:textId="589536DA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110FFD37" w14:textId="07257203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410" w:type="dxa"/>
            <w:shd w:val="clear" w:color="auto" w:fill="auto"/>
          </w:tcPr>
          <w:p w14:paraId="2A41C5FC" w14:textId="38551F07" w:rsidR="00DE61A7" w:rsidRPr="009E3A1B" w:rsidRDefault="00DE61A7" w:rsidP="00DE61A7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 xml:space="preserve">   </w:t>
            </w:r>
            <w:r w:rsidRPr="009E3A1B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08D23282" w14:textId="6FECAA5F" w:rsidR="000B2E4A" w:rsidRPr="00F672AB" w:rsidRDefault="000B2E4A" w:rsidP="00DE61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B699379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336ED80" w14:textId="5404ED6B" w:rsidR="00F718E0" w:rsidRPr="00F672AB" w:rsidRDefault="00DE61A7" w:rsidP="0000636F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Communication</w:t>
            </w:r>
            <w:r w:rsidRPr="00F672AB">
              <w:rPr>
                <w:rFonts w:cstheme="minorHAnsi"/>
                <w:sz w:val="24"/>
                <w:szCs w:val="24"/>
              </w:rPr>
              <w:t xml:space="preserve"> and community link</w:t>
            </w:r>
            <w:r w:rsidR="004457FC"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="004457FC">
              <w:rPr>
                <w:rFonts w:cstheme="minorHAnsi"/>
                <w:sz w:val="24"/>
                <w:szCs w:val="24"/>
              </w:rPr>
              <w:t xml:space="preserve">/ </w:t>
            </w:r>
            <w:r w:rsidR="004457FC" w:rsidRPr="00F672AB">
              <w:rPr>
                <w:rFonts w:cstheme="minorHAnsi"/>
                <w:sz w:val="24"/>
                <w:szCs w:val="24"/>
              </w:rPr>
              <w:t>Visits to the community</w:t>
            </w:r>
          </w:p>
          <w:p w14:paraId="49A56AFD" w14:textId="555E5BDC" w:rsidR="0070397E" w:rsidRPr="00F672AB" w:rsidRDefault="0070397E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E9F23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42697E8" w14:textId="77777777" w:rsidR="00AA10DA" w:rsidRDefault="00AA10DA" w:rsidP="0000636F">
            <w:pPr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 xml:space="preserve">Creative </w:t>
            </w:r>
            <w:r w:rsidRPr="009E3A1B">
              <w:rPr>
                <w:rFonts w:cstheme="minorHAnsi"/>
                <w:b/>
                <w:sz w:val="24"/>
                <w:szCs w:val="24"/>
              </w:rPr>
              <w:t>(Art/DT)</w:t>
            </w:r>
          </w:p>
          <w:p w14:paraId="5861224C" w14:textId="77777777" w:rsidR="000F253B" w:rsidRPr="00F672AB" w:rsidRDefault="000F253B" w:rsidP="0000636F">
            <w:pPr>
              <w:rPr>
                <w:rFonts w:cstheme="minorHAnsi"/>
                <w:sz w:val="24"/>
                <w:szCs w:val="24"/>
              </w:rPr>
            </w:pPr>
          </w:p>
          <w:p w14:paraId="74346AA4" w14:textId="74D5B4AD" w:rsidR="000F253B" w:rsidRPr="00F672AB" w:rsidRDefault="000F253B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B782B4F" w14:textId="46683339" w:rsidR="00F718E0" w:rsidRPr="00FD4BDF" w:rsidRDefault="004119B1" w:rsidP="004119B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sembly</w:t>
            </w:r>
          </w:p>
        </w:tc>
      </w:tr>
      <w:tr w:rsidR="000F253B" w:rsidRPr="00FD4BDF" w14:paraId="698A51E1" w14:textId="77777777" w:rsidTr="002B5C5D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0C0D98AF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1F72F646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8CE6F9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1CDCEAD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E56223" w14:textId="01ADCEC9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547A01" w14:textId="42938494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410" w:type="dxa"/>
            <w:shd w:val="clear" w:color="auto" w:fill="auto"/>
          </w:tcPr>
          <w:p w14:paraId="6D62C058" w14:textId="355B6585" w:rsidR="00DD2F82" w:rsidRPr="00F672AB" w:rsidRDefault="00DE61A7" w:rsidP="004457FC">
            <w:pPr>
              <w:rPr>
                <w:rFonts w:cstheme="minorHAnsi"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Communication and community</w:t>
            </w:r>
            <w:r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Pr="00B61D0A">
              <w:rPr>
                <w:rFonts w:cstheme="minorHAnsi"/>
                <w:b/>
                <w:sz w:val="24"/>
                <w:szCs w:val="24"/>
              </w:rPr>
              <w:t>link</w:t>
            </w:r>
            <w:r w:rsidR="00F672AB" w:rsidRPr="00B61D0A">
              <w:rPr>
                <w:rFonts w:cstheme="minorHAnsi"/>
                <w:b/>
                <w:sz w:val="24"/>
                <w:szCs w:val="24"/>
              </w:rPr>
              <w:t xml:space="preserve">/ </w:t>
            </w:r>
            <w:r w:rsidR="003E7C53" w:rsidRPr="00B61D0A">
              <w:rPr>
                <w:rFonts w:cstheme="minorHAnsi"/>
                <w:b/>
                <w:i/>
                <w:sz w:val="24"/>
                <w:szCs w:val="24"/>
              </w:rPr>
              <w:t>visits to</w:t>
            </w:r>
            <w:r w:rsidR="00B61D0A" w:rsidRPr="00B61D0A">
              <w:rPr>
                <w:rFonts w:cstheme="minorHAnsi"/>
                <w:b/>
                <w:i/>
                <w:sz w:val="24"/>
                <w:szCs w:val="24"/>
              </w:rPr>
              <w:t>/from</w:t>
            </w:r>
            <w:r w:rsidR="003E7C53" w:rsidRPr="00B61D0A">
              <w:rPr>
                <w:rFonts w:cstheme="minorHAnsi"/>
                <w:b/>
                <w:i/>
                <w:sz w:val="24"/>
                <w:szCs w:val="24"/>
              </w:rPr>
              <w:t xml:space="preserve"> the community</w:t>
            </w:r>
          </w:p>
        </w:tc>
        <w:tc>
          <w:tcPr>
            <w:tcW w:w="1559" w:type="dxa"/>
            <w:vMerge/>
            <w:shd w:val="clear" w:color="auto" w:fill="auto"/>
          </w:tcPr>
          <w:p w14:paraId="5043CB0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5470406" w14:textId="270AD104" w:rsidR="00DE61A7" w:rsidRPr="00F672AB" w:rsidRDefault="00DD2F82" w:rsidP="00DE61A7">
            <w:pPr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="00DE61A7" w:rsidRPr="00F672A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1B29814" w14:textId="32D89DB2" w:rsidR="00DD2F82" w:rsidRPr="009E3A1B" w:rsidRDefault="00B61D0A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Life and living skills</w:t>
            </w:r>
            <w:r w:rsidR="003E7C53">
              <w:rPr>
                <w:rFonts w:cstheme="minorHAnsi"/>
                <w:b/>
                <w:sz w:val="24"/>
                <w:szCs w:val="24"/>
              </w:rPr>
              <w:t>/</w:t>
            </w:r>
            <w:r w:rsidR="003E7C53" w:rsidRPr="00B61D0A">
              <w:rPr>
                <w:rFonts w:cstheme="minorHAnsi"/>
                <w:b/>
                <w:i/>
                <w:sz w:val="24"/>
                <w:szCs w:val="24"/>
              </w:rPr>
              <w:t>visits</w:t>
            </w:r>
            <w:r w:rsidRPr="00B61D0A">
              <w:rPr>
                <w:rFonts w:cstheme="minorHAnsi"/>
                <w:b/>
                <w:i/>
                <w:sz w:val="24"/>
                <w:szCs w:val="24"/>
              </w:rPr>
              <w:t xml:space="preserve"> to/</w:t>
            </w:r>
            <w:r w:rsidR="003E7C53" w:rsidRPr="00B61D0A">
              <w:rPr>
                <w:rFonts w:cstheme="minorHAnsi"/>
                <w:b/>
                <w:i/>
                <w:sz w:val="24"/>
                <w:szCs w:val="24"/>
              </w:rPr>
              <w:t xml:space="preserve"> from the community</w:t>
            </w:r>
          </w:p>
        </w:tc>
        <w:tc>
          <w:tcPr>
            <w:tcW w:w="992" w:type="dxa"/>
            <w:vMerge/>
            <w:shd w:val="clear" w:color="auto" w:fill="auto"/>
          </w:tcPr>
          <w:p w14:paraId="0745931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387D8FE" w14:textId="73E6A76A" w:rsidR="00F718E0" w:rsidRPr="009E3A1B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Enrichment</w:t>
            </w:r>
          </w:p>
        </w:tc>
        <w:tc>
          <w:tcPr>
            <w:tcW w:w="1134" w:type="dxa"/>
            <w:shd w:val="clear" w:color="auto" w:fill="auto"/>
          </w:tcPr>
          <w:p w14:paraId="6FFAB0A1" w14:textId="2047AEBC" w:rsidR="00F718E0" w:rsidRPr="009E3A1B" w:rsidRDefault="00F718E0" w:rsidP="0000636F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9E3A1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71FD43D" w14:textId="59EC3743" w:rsidR="00F718E0" w:rsidRPr="00FD4BDF" w:rsidRDefault="004119B1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21CFAF5C" w14:textId="77777777" w:rsidR="004774B1" w:rsidRPr="004150C9" w:rsidRDefault="004774B1" w:rsidP="004774B1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 w:rsidRPr="004150C9">
        <w:rPr>
          <w:rFonts w:ascii="Arial" w:hAnsi="Arial" w:cs="Arial"/>
          <w:b/>
          <w:sz w:val="24"/>
          <w:szCs w:val="24"/>
        </w:rPr>
        <w:t xml:space="preserve">PLI </w:t>
      </w:r>
      <w:r w:rsidRPr="004150C9"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sz w:val="24"/>
          <w:szCs w:val="24"/>
        </w:rPr>
        <w:t xml:space="preserve"> </w:t>
      </w:r>
      <w:r w:rsidRPr="004150C9">
        <w:rPr>
          <w:rFonts w:ascii="Arial" w:hAnsi="Arial" w:cs="Arial"/>
          <w:b/>
          <w:sz w:val="24"/>
          <w:szCs w:val="24"/>
        </w:rPr>
        <w:t xml:space="preserve">PCI </w:t>
      </w:r>
      <w:r w:rsidRPr="004150C9">
        <w:rPr>
          <w:rFonts w:ascii="Arial" w:hAnsi="Arial" w:cs="Arial"/>
          <w:sz w:val="24"/>
          <w:szCs w:val="24"/>
        </w:rPr>
        <w:t>– Personal Care and Independence</w:t>
      </w:r>
    </w:p>
    <w:p w14:paraId="0C4B0E78" w14:textId="198ED178" w:rsidR="0070397E" w:rsidRDefault="0070397E" w:rsidP="000F253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1701"/>
        <w:gridCol w:w="2552"/>
        <w:gridCol w:w="992"/>
        <w:gridCol w:w="1418"/>
        <w:gridCol w:w="1134"/>
        <w:gridCol w:w="1417"/>
      </w:tblGrid>
      <w:tr w:rsidR="006E072C" w:rsidRPr="00FD4BDF" w14:paraId="77187CE5" w14:textId="77777777" w:rsidTr="00A64F93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059D88B2" w14:textId="77777777" w:rsidR="006E072C" w:rsidRPr="00FD4BDF" w:rsidRDefault="006E072C" w:rsidP="00A64F93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lastRenderedPageBreak/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791BFE7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7D7BACF9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0CA7C52C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B43CE14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1345855F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1A5883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26C292FA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118D3E31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978835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3A51521D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CC7FBEC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7F188152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A2618E7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52964855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A61CCBA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44F7F255" w14:textId="77777777" w:rsidR="006E072C" w:rsidRPr="000F253B" w:rsidRDefault="006E072C" w:rsidP="00A64F93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6E072C" w:rsidRPr="00FD4BDF" w14:paraId="44C53E1C" w14:textId="77777777" w:rsidTr="00A64F93">
        <w:tc>
          <w:tcPr>
            <w:tcW w:w="1555" w:type="dxa"/>
            <w:shd w:val="clear" w:color="auto" w:fill="D9D9D9" w:themeFill="background1" w:themeFillShade="D9"/>
          </w:tcPr>
          <w:p w14:paraId="017C4B1E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185A5CFF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DAE64B9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5AFA7E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5A7B34F" w14:textId="77777777" w:rsidR="006E072C" w:rsidRDefault="006E072C" w:rsidP="00A64F93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7"/>
              </w:rPr>
              <w:t>Xanthe</w:t>
            </w:r>
            <w:proofErr w:type="spellEnd"/>
            <w:r>
              <w:rPr>
                <w:rFonts w:cstheme="minorHAnsi"/>
                <w:color w:val="000000"/>
                <w:sz w:val="24"/>
                <w:szCs w:val="27"/>
              </w:rPr>
              <w:t xml:space="preserve"> stander</w:t>
            </w:r>
          </w:p>
          <w:p w14:paraId="49688E27" w14:textId="77777777" w:rsidR="006E072C" w:rsidRPr="0086692B" w:rsidRDefault="006E072C" w:rsidP="00A64F93">
            <w:pPr>
              <w:jc w:val="center"/>
              <w:rPr>
                <w:rFonts w:cstheme="minorHAnsi"/>
                <w:sz w:val="24"/>
                <w:szCs w:val="27"/>
              </w:rPr>
            </w:pPr>
            <w:r w:rsidRPr="0086692B">
              <w:rPr>
                <w:rFonts w:cstheme="minorHAnsi"/>
                <w:sz w:val="24"/>
                <w:szCs w:val="27"/>
              </w:rPr>
              <w:t>Brandon physio</w:t>
            </w:r>
          </w:p>
          <w:p w14:paraId="3D000F8E" w14:textId="77777777" w:rsidR="006E072C" w:rsidRDefault="006E072C" w:rsidP="00A64F93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Fine motor skills others</w:t>
            </w:r>
          </w:p>
          <w:p w14:paraId="6B487782" w14:textId="25E3A4A9" w:rsidR="006E072C" w:rsidRPr="0086692B" w:rsidRDefault="006E072C" w:rsidP="00A64F93">
            <w:pPr>
              <w:jc w:val="center"/>
              <w:rPr>
                <w:rFonts w:cstheme="minorHAnsi"/>
                <w:b/>
                <w:color w:val="FF66CC"/>
                <w:sz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61D97DB" w14:textId="1CB6F508" w:rsidR="006E072C" w:rsidRPr="006E072C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>Jamie: bucket time</w:t>
            </w:r>
            <w:r w:rsid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 (Carly)</w:t>
            </w:r>
          </w:p>
        </w:tc>
        <w:tc>
          <w:tcPr>
            <w:tcW w:w="1701" w:type="dxa"/>
            <w:vMerge w:val="restart"/>
            <w:shd w:val="clear" w:color="auto" w:fill="auto"/>
            <w:textDirection w:val="btLr"/>
          </w:tcPr>
          <w:p w14:paraId="4857A079" w14:textId="77777777" w:rsidR="006E072C" w:rsidRPr="00FD4BDF" w:rsidRDefault="006E072C" w:rsidP="00A64F93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64B41BB8" w14:textId="5852A672" w:rsidR="006E072C" w:rsidRPr="006E072C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0070C0"/>
                <w:sz w:val="24"/>
                <w:szCs w:val="24"/>
              </w:rPr>
              <w:t>Jamie: Lego therapy</w:t>
            </w:r>
            <w:r w:rsidR="0086692B">
              <w:rPr>
                <w:rFonts w:cstheme="minorHAnsi"/>
                <w:b/>
                <w:color w:val="0070C0"/>
                <w:sz w:val="24"/>
                <w:szCs w:val="24"/>
              </w:rPr>
              <w:t xml:space="preserve"> (Kerry)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6C9852E8" w14:textId="77777777" w:rsidR="006E072C" w:rsidRPr="00FD4BDF" w:rsidRDefault="006E072C" w:rsidP="00A64F93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1D51FF47" w14:textId="32D0B14A" w:rsidR="006E072C" w:rsidRDefault="006E072C" w:rsidP="00A64F93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proofErr w:type="spellStart"/>
            <w:r w:rsidRPr="006E072C">
              <w:rPr>
                <w:rFonts w:cstheme="minorHAnsi"/>
                <w:b/>
                <w:color w:val="0070C0"/>
                <w:sz w:val="24"/>
                <w:szCs w:val="24"/>
              </w:rPr>
              <w:t>Xanthe</w:t>
            </w:r>
            <w:proofErr w:type="spellEnd"/>
            <w:r w:rsidRPr="006E072C">
              <w:rPr>
                <w:rFonts w:cstheme="minorHAnsi"/>
                <w:b/>
                <w:color w:val="0070C0"/>
                <w:sz w:val="24"/>
                <w:szCs w:val="24"/>
              </w:rPr>
              <w:t xml:space="preserve"> and Alfie -Lego therapy </w:t>
            </w:r>
            <w:r w:rsidR="0086692B">
              <w:rPr>
                <w:rFonts w:cstheme="minorHAnsi"/>
                <w:b/>
                <w:color w:val="0070C0"/>
                <w:sz w:val="24"/>
                <w:szCs w:val="24"/>
              </w:rPr>
              <w:t>(Kerry)</w:t>
            </w:r>
          </w:p>
          <w:p w14:paraId="38DAFDD8" w14:textId="77777777" w:rsidR="006E072C" w:rsidRDefault="006E072C" w:rsidP="00A64F93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</w:p>
          <w:p w14:paraId="7940D661" w14:textId="5CEBFEE0" w:rsidR="006E072C" w:rsidRPr="006E072C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 xml:space="preserve">Jamie- tac </w:t>
            </w:r>
            <w:proofErr w:type="spellStart"/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>pac</w:t>
            </w:r>
            <w:proofErr w:type="spellEnd"/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>/</w:t>
            </w:r>
            <w:r w:rsid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 reading upstairs (Carly)</w:t>
            </w:r>
          </w:p>
        </w:tc>
        <w:tc>
          <w:tcPr>
            <w:tcW w:w="1417" w:type="dxa"/>
            <w:shd w:val="clear" w:color="auto" w:fill="auto"/>
          </w:tcPr>
          <w:p w14:paraId="476D3CE0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Signing assembly </w:t>
            </w:r>
          </w:p>
        </w:tc>
      </w:tr>
      <w:tr w:rsidR="006E072C" w:rsidRPr="00FD4BDF" w14:paraId="43C783DA" w14:textId="77777777" w:rsidTr="006E072C">
        <w:trPr>
          <w:cantSplit/>
          <w:trHeight w:val="1498"/>
        </w:trPr>
        <w:tc>
          <w:tcPr>
            <w:tcW w:w="1555" w:type="dxa"/>
            <w:shd w:val="clear" w:color="auto" w:fill="D9D9D9" w:themeFill="background1" w:themeFillShade="D9"/>
          </w:tcPr>
          <w:p w14:paraId="5DEC7EC1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54C78FFF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EC1A55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ABAE98D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9E8250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287CFA7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7"/>
              </w:rPr>
              <w:t>Xanthe</w:t>
            </w:r>
            <w:proofErr w:type="spellEnd"/>
            <w:r>
              <w:rPr>
                <w:rFonts w:cstheme="minorHAnsi"/>
                <w:color w:val="000000"/>
                <w:sz w:val="24"/>
                <w:szCs w:val="27"/>
              </w:rPr>
              <w:t xml:space="preserve"> stander</w:t>
            </w:r>
          </w:p>
          <w:p w14:paraId="4F360E69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Brandon physio</w:t>
            </w:r>
          </w:p>
          <w:p w14:paraId="71F1B6CA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Fine motor skills others</w:t>
            </w:r>
          </w:p>
          <w:p w14:paraId="5EFA2AD3" w14:textId="60FE654F" w:rsidR="006E072C" w:rsidRPr="00FD4BDF" w:rsidRDefault="006E072C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Story time Jamie</w:t>
            </w:r>
          </w:p>
        </w:tc>
        <w:tc>
          <w:tcPr>
            <w:tcW w:w="2268" w:type="dxa"/>
            <w:shd w:val="clear" w:color="auto" w:fill="auto"/>
          </w:tcPr>
          <w:p w14:paraId="67DCD658" w14:textId="77777777" w:rsidR="006E072C" w:rsidRDefault="006E072C" w:rsidP="00A64F93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>Jamie: bucket time</w:t>
            </w:r>
            <w:r w:rsid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 (Carly)</w:t>
            </w:r>
          </w:p>
          <w:p w14:paraId="3E49D2D8" w14:textId="056C3713" w:rsidR="0086692B" w:rsidRPr="00F97514" w:rsidRDefault="0086692B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Gardening with Sophie</w:t>
            </w:r>
          </w:p>
        </w:tc>
        <w:tc>
          <w:tcPr>
            <w:tcW w:w="1701" w:type="dxa"/>
            <w:vMerge/>
            <w:shd w:val="clear" w:color="auto" w:fill="auto"/>
          </w:tcPr>
          <w:p w14:paraId="312A7B6A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5CD6E45" w14:textId="4FAA1B68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97514">
              <w:rPr>
                <w:rFonts w:cstheme="minorHAnsi"/>
                <w:color w:val="000000" w:themeColor="text1"/>
                <w:sz w:val="24"/>
                <w:szCs w:val="24"/>
              </w:rPr>
              <w:t>Music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- all</w:t>
            </w:r>
          </w:p>
        </w:tc>
        <w:tc>
          <w:tcPr>
            <w:tcW w:w="992" w:type="dxa"/>
            <w:vMerge/>
            <w:shd w:val="clear" w:color="auto" w:fill="auto"/>
          </w:tcPr>
          <w:p w14:paraId="750C21F5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062778AA" w14:textId="11A8B6EF" w:rsidR="0086692B" w:rsidRPr="0086692B" w:rsidRDefault="006E072C" w:rsidP="006E072C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Jamie- </w:t>
            </w:r>
            <w:r w:rsidR="0086692B" w:rsidRP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upstairs reading time </w:t>
            </w:r>
            <w:r w:rsidR="0086692B">
              <w:rPr>
                <w:rFonts w:cstheme="minorHAnsi"/>
                <w:b/>
                <w:color w:val="FF0000"/>
                <w:sz w:val="24"/>
                <w:szCs w:val="24"/>
              </w:rPr>
              <w:t>(Carly)</w:t>
            </w:r>
          </w:p>
          <w:p w14:paraId="0BD042B5" w14:textId="1E643CB3" w:rsidR="006E072C" w:rsidRPr="0086692B" w:rsidRDefault="0086692B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Jamie- </w:t>
            </w:r>
            <w:r w:rsidR="006E072C"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music therapy</w:t>
            </w:r>
          </w:p>
          <w:p w14:paraId="0E1651E3" w14:textId="77777777" w:rsidR="006E072C" w:rsidRPr="0086692B" w:rsidRDefault="006E072C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Xanthe</w:t>
            </w:r>
            <w:proofErr w:type="spellEnd"/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- physio</w:t>
            </w:r>
          </w:p>
          <w:p w14:paraId="5609143F" w14:textId="64F0162D" w:rsidR="006E072C" w:rsidRPr="006E072C" w:rsidRDefault="006E072C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E072C">
              <w:rPr>
                <w:rFonts w:cstheme="minorHAnsi"/>
                <w:b/>
                <w:color w:val="538135" w:themeColor="accent6" w:themeShade="BF"/>
                <w:sz w:val="24"/>
                <w:szCs w:val="24"/>
              </w:rPr>
              <w:t>Xanthe</w:t>
            </w:r>
            <w:proofErr w:type="spellEnd"/>
            <w:r w:rsidRPr="006E072C">
              <w:rPr>
                <w:rFonts w:cstheme="minorHAnsi"/>
                <w:b/>
                <w:color w:val="538135" w:themeColor="accent6" w:themeShade="BF"/>
                <w:sz w:val="24"/>
                <w:szCs w:val="24"/>
              </w:rPr>
              <w:t xml:space="preserve"> and Alfie – potato head </w:t>
            </w:r>
            <w:r w:rsidR="0086692B">
              <w:rPr>
                <w:rFonts w:cstheme="minorHAnsi"/>
                <w:b/>
                <w:color w:val="538135" w:themeColor="accent6" w:themeShade="BF"/>
                <w:sz w:val="24"/>
                <w:szCs w:val="24"/>
              </w:rPr>
              <w:t>(Renee)</w:t>
            </w:r>
          </w:p>
        </w:tc>
        <w:tc>
          <w:tcPr>
            <w:tcW w:w="1417" w:type="dxa"/>
            <w:shd w:val="clear" w:color="auto" w:fill="auto"/>
          </w:tcPr>
          <w:p w14:paraId="355A90D3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6E72C39E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E072C" w:rsidRPr="00FD4BDF" w14:paraId="76A378A2" w14:textId="77777777" w:rsidTr="00A64F93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581A1AFC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7C8A18C0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8E46A78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DD56D03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7D3BCB1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7"/>
              </w:rPr>
              <w:t>Xanthe</w:t>
            </w:r>
            <w:proofErr w:type="spellEnd"/>
            <w:r>
              <w:rPr>
                <w:rFonts w:cstheme="minorHAnsi"/>
                <w:color w:val="000000"/>
                <w:sz w:val="24"/>
                <w:szCs w:val="27"/>
              </w:rPr>
              <w:t xml:space="preserve"> stander</w:t>
            </w:r>
          </w:p>
          <w:p w14:paraId="40FAB761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Brandon physio</w:t>
            </w:r>
          </w:p>
          <w:p w14:paraId="1A816058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Fine motor skills others</w:t>
            </w:r>
          </w:p>
          <w:p w14:paraId="0FC3E9C1" w14:textId="7059BEDF" w:rsidR="006E072C" w:rsidRPr="00FD4BDF" w:rsidRDefault="006E072C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Story time Jamie</w:t>
            </w:r>
          </w:p>
        </w:tc>
        <w:tc>
          <w:tcPr>
            <w:tcW w:w="2268" w:type="dxa"/>
            <w:shd w:val="clear" w:color="auto" w:fill="auto"/>
          </w:tcPr>
          <w:p w14:paraId="69EB4689" w14:textId="63454798" w:rsidR="006E072C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FF0000"/>
                <w:sz w:val="24"/>
                <w:szCs w:val="24"/>
              </w:rPr>
              <w:t>Jamie: bucket time</w:t>
            </w:r>
            <w:r w:rsidR="0086692B">
              <w:rPr>
                <w:rFonts w:cstheme="minorHAnsi"/>
                <w:b/>
                <w:color w:val="FF0000"/>
                <w:sz w:val="24"/>
                <w:szCs w:val="24"/>
              </w:rPr>
              <w:t xml:space="preserve"> (Carly)</w:t>
            </w:r>
          </w:p>
          <w:p w14:paraId="74B6058F" w14:textId="77777777" w:rsidR="006E072C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60040B1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2BE7A3A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063D830" w14:textId="581E9F99" w:rsidR="006E072C" w:rsidRPr="0086692B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PE/Communication sessions with </w:t>
            </w:r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Wendy</w:t>
            </w:r>
            <w:r w:rsidR="0086692B"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86692B"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Mair</w:t>
            </w:r>
            <w:proofErr w:type="spellEnd"/>
            <w:r w:rsidR="0086692B"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and Brady-Lea)</w:t>
            </w:r>
          </w:p>
          <w:p w14:paraId="41699077" w14:textId="77777777" w:rsidR="006E072C" w:rsidRPr="0086692B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9D7F5C8" w14:textId="023771CC" w:rsidR="006E072C" w:rsidRPr="006E072C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FCB73F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60ED190" w14:textId="698E6EF8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Creative (Art/DT)</w:t>
            </w:r>
            <w:r w:rsidR="0086692B">
              <w:rPr>
                <w:rFonts w:cstheme="minorHAnsi"/>
                <w:color w:val="000000" w:themeColor="text1"/>
                <w:sz w:val="24"/>
                <w:szCs w:val="24"/>
              </w:rPr>
              <w:t>-all</w:t>
            </w:r>
          </w:p>
        </w:tc>
        <w:tc>
          <w:tcPr>
            <w:tcW w:w="1417" w:type="dxa"/>
            <w:shd w:val="clear" w:color="auto" w:fill="auto"/>
          </w:tcPr>
          <w:p w14:paraId="418A6DCF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6B596819" w14:textId="77777777" w:rsidTr="00A64F93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7857E844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5F767E00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CCA53B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8EBC377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7B68FD0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5867FC74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7"/>
              </w:rPr>
              <w:t>Xanthe</w:t>
            </w:r>
            <w:proofErr w:type="spellEnd"/>
            <w:r>
              <w:rPr>
                <w:rFonts w:cstheme="minorHAnsi"/>
                <w:color w:val="000000"/>
                <w:sz w:val="24"/>
                <w:szCs w:val="27"/>
              </w:rPr>
              <w:t xml:space="preserve"> stander</w:t>
            </w:r>
          </w:p>
          <w:p w14:paraId="51B7E166" w14:textId="424B03A6" w:rsidR="006E072C" w:rsidRPr="00FD4BDF" w:rsidRDefault="006E072C" w:rsidP="00A64F9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64EE0CC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Swimming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/Enrichment/Individual targets</w:t>
            </w:r>
          </w:p>
          <w:p w14:paraId="6B12A44F" w14:textId="77777777" w:rsidR="006E072C" w:rsidRPr="000F253B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5365F5D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1F54595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Maths</w:t>
            </w:r>
          </w:p>
          <w:p w14:paraId="497B33F4" w14:textId="0984CC72" w:rsidR="006E072C" w:rsidRPr="006E072C" w:rsidRDefault="006E072C" w:rsidP="00A64F93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0070C0"/>
                <w:sz w:val="24"/>
                <w:szCs w:val="24"/>
              </w:rPr>
              <w:t>Jamie: counting/Lego therapy</w:t>
            </w:r>
            <w:r w:rsidR="00167681">
              <w:rPr>
                <w:rFonts w:cstheme="minorHAnsi"/>
                <w:b/>
                <w:color w:val="0070C0"/>
                <w:sz w:val="24"/>
                <w:szCs w:val="24"/>
              </w:rPr>
              <w:t xml:space="preserve"> (Kerry)</w:t>
            </w:r>
          </w:p>
          <w:p w14:paraId="1684F4C8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5AF47AB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305D28A3" w14:textId="77777777" w:rsidR="006E072C" w:rsidRPr="006E072C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072C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Communication </w:t>
            </w:r>
            <w:proofErr w:type="spellStart"/>
            <w:r w:rsidRPr="006E072C">
              <w:rPr>
                <w:rFonts w:cstheme="minorHAnsi"/>
                <w:b/>
                <w:color w:val="000000" w:themeColor="text1"/>
                <w:sz w:val="24"/>
                <w:szCs w:val="24"/>
              </w:rPr>
              <w:t>Asdan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with Nikki</w:t>
            </w:r>
            <w:r w:rsidRPr="006E072C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00ECD3EE" w14:textId="2056385D" w:rsidR="006E072C" w:rsidRPr="0086692B" w:rsidRDefault="0086692B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Lorraine session with Jamie, Alfie and </w:t>
            </w:r>
            <w:proofErr w:type="spellStart"/>
            <w:r w:rsidRPr="0086692B">
              <w:rPr>
                <w:rFonts w:cstheme="minorHAnsi"/>
                <w:b/>
                <w:color w:val="000000" w:themeColor="text1"/>
                <w:sz w:val="24"/>
                <w:szCs w:val="24"/>
              </w:rPr>
              <w:t>Xanthe</w:t>
            </w:r>
            <w:proofErr w:type="spellEnd"/>
          </w:p>
          <w:p w14:paraId="188AF55B" w14:textId="77777777" w:rsidR="006E072C" w:rsidRPr="0086692B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25F357C3" w14:textId="77777777" w:rsidR="006E072C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37A9F8F" w14:textId="77777777" w:rsidR="006E072C" w:rsidRPr="00FD4BDF" w:rsidRDefault="006E072C" w:rsidP="00A64F93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47E644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17FECB47" w14:textId="77777777" w:rsidTr="00A64F93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5FFB81C7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4EAE86BC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873B32A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9AD1612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03472C6" w14:textId="77777777" w:rsidR="006E072C" w:rsidRPr="00FD4BDF" w:rsidRDefault="006E072C" w:rsidP="00A64F9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84CCC54" w14:textId="77777777" w:rsidR="006E072C" w:rsidRDefault="006E072C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proofErr w:type="spellStart"/>
            <w:r>
              <w:rPr>
                <w:rFonts w:cstheme="minorHAnsi"/>
                <w:color w:val="000000"/>
                <w:sz w:val="24"/>
                <w:szCs w:val="27"/>
              </w:rPr>
              <w:t>Xanthe</w:t>
            </w:r>
            <w:proofErr w:type="spellEnd"/>
            <w:r>
              <w:rPr>
                <w:rFonts w:cstheme="minorHAnsi"/>
                <w:color w:val="000000"/>
                <w:sz w:val="24"/>
                <w:szCs w:val="27"/>
              </w:rPr>
              <w:t xml:space="preserve"> stander</w:t>
            </w:r>
          </w:p>
          <w:p w14:paraId="272405A6" w14:textId="52D7C348" w:rsidR="006E072C" w:rsidRPr="00FD4BDF" w:rsidRDefault="006E072C" w:rsidP="00A64F9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BF9848D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Tutor</w:t>
            </w:r>
          </w:p>
          <w:p w14:paraId="1E5EE77F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Visitors from Community </w:t>
            </w:r>
          </w:p>
        </w:tc>
        <w:tc>
          <w:tcPr>
            <w:tcW w:w="1701" w:type="dxa"/>
            <w:vMerge/>
            <w:shd w:val="clear" w:color="auto" w:fill="auto"/>
          </w:tcPr>
          <w:p w14:paraId="39E3B78C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005497A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Tutor</w:t>
            </w:r>
          </w:p>
          <w:p w14:paraId="15E0C270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Visitors from community </w:t>
            </w:r>
          </w:p>
        </w:tc>
        <w:tc>
          <w:tcPr>
            <w:tcW w:w="992" w:type="dxa"/>
            <w:vMerge/>
            <w:shd w:val="clear" w:color="auto" w:fill="auto"/>
          </w:tcPr>
          <w:p w14:paraId="6A8FF290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F598123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Enrichment</w:t>
            </w:r>
          </w:p>
        </w:tc>
        <w:tc>
          <w:tcPr>
            <w:tcW w:w="1134" w:type="dxa"/>
            <w:shd w:val="clear" w:color="auto" w:fill="auto"/>
          </w:tcPr>
          <w:p w14:paraId="17BBFB1A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19CD0B1" w14:textId="77777777" w:rsidR="006E072C" w:rsidRPr="00FD4BDF" w:rsidRDefault="006E072C" w:rsidP="00A64F93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1706AE0E" w14:textId="46A3EDF5" w:rsidR="006E072C" w:rsidRPr="000F253B" w:rsidRDefault="006E072C" w:rsidP="000F253B">
      <w:pPr>
        <w:rPr>
          <w:rFonts w:ascii="Arial" w:hAnsi="Arial" w:cs="Arial"/>
          <w:sz w:val="24"/>
          <w:szCs w:val="24"/>
        </w:rPr>
      </w:pPr>
    </w:p>
    <w:sectPr w:rsidR="006E072C" w:rsidRPr="000F253B" w:rsidSect="00633B9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28F" w14:textId="77777777" w:rsidR="00AC7E08" w:rsidRDefault="00AC7E08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AC7E08" w:rsidRDefault="00AC7E08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F9E56" w14:textId="77777777" w:rsidR="00AC7E08" w:rsidRDefault="00AC7E08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AC7E08" w:rsidRDefault="00AC7E08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1A465" w14:textId="04EAA347" w:rsidR="00AC7E08" w:rsidRPr="007E3880" w:rsidRDefault="00AC7E08">
    <w:pPr>
      <w:pStyle w:val="Header"/>
      <w:rPr>
        <w:b/>
        <w:sz w:val="28"/>
        <w:szCs w:val="28"/>
      </w:rPr>
    </w:pPr>
    <w:r w:rsidRPr="007E3880">
      <w:rPr>
        <w:b/>
        <w:sz w:val="28"/>
        <w:szCs w:val="28"/>
      </w:rPr>
      <w:t xml:space="preserve">Pegasus Timetable </w:t>
    </w:r>
    <w:r>
      <w:rPr>
        <w:b/>
        <w:sz w:val="28"/>
        <w:szCs w:val="28"/>
      </w:rPr>
      <w:t>2025/26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B2E4A"/>
    <w:rsid w:val="000E2755"/>
    <w:rsid w:val="000F253B"/>
    <w:rsid w:val="0010009E"/>
    <w:rsid w:val="001144CF"/>
    <w:rsid w:val="00167681"/>
    <w:rsid w:val="00196318"/>
    <w:rsid w:val="001F63EE"/>
    <w:rsid w:val="0025134C"/>
    <w:rsid w:val="00270395"/>
    <w:rsid w:val="002722A2"/>
    <w:rsid w:val="0028309B"/>
    <w:rsid w:val="002B5C5D"/>
    <w:rsid w:val="00323991"/>
    <w:rsid w:val="00324C7F"/>
    <w:rsid w:val="003252F8"/>
    <w:rsid w:val="0034735A"/>
    <w:rsid w:val="00352F38"/>
    <w:rsid w:val="00360B14"/>
    <w:rsid w:val="00373292"/>
    <w:rsid w:val="00382942"/>
    <w:rsid w:val="003E14BD"/>
    <w:rsid w:val="003E7C53"/>
    <w:rsid w:val="004119B1"/>
    <w:rsid w:val="004457FC"/>
    <w:rsid w:val="004774B1"/>
    <w:rsid w:val="00483622"/>
    <w:rsid w:val="004C37A5"/>
    <w:rsid w:val="004C527B"/>
    <w:rsid w:val="00534818"/>
    <w:rsid w:val="00564919"/>
    <w:rsid w:val="00591850"/>
    <w:rsid w:val="00630D73"/>
    <w:rsid w:val="00633B93"/>
    <w:rsid w:val="00680075"/>
    <w:rsid w:val="006A0C97"/>
    <w:rsid w:val="006D3585"/>
    <w:rsid w:val="006E072C"/>
    <w:rsid w:val="0070397E"/>
    <w:rsid w:val="0074233E"/>
    <w:rsid w:val="007E3880"/>
    <w:rsid w:val="007E6ADB"/>
    <w:rsid w:val="0083183E"/>
    <w:rsid w:val="00841487"/>
    <w:rsid w:val="00852875"/>
    <w:rsid w:val="0086692B"/>
    <w:rsid w:val="008B537C"/>
    <w:rsid w:val="00953D6C"/>
    <w:rsid w:val="009B2841"/>
    <w:rsid w:val="009C54D4"/>
    <w:rsid w:val="009E3A1B"/>
    <w:rsid w:val="00A64F93"/>
    <w:rsid w:val="00AA10DA"/>
    <w:rsid w:val="00AC7E08"/>
    <w:rsid w:val="00AE7EE8"/>
    <w:rsid w:val="00AF2374"/>
    <w:rsid w:val="00B30DF8"/>
    <w:rsid w:val="00B35C84"/>
    <w:rsid w:val="00B61D0A"/>
    <w:rsid w:val="00B820AD"/>
    <w:rsid w:val="00B8538A"/>
    <w:rsid w:val="00BE2890"/>
    <w:rsid w:val="00C965DB"/>
    <w:rsid w:val="00D600B0"/>
    <w:rsid w:val="00DD2F82"/>
    <w:rsid w:val="00DD4FA2"/>
    <w:rsid w:val="00DE61A7"/>
    <w:rsid w:val="00DF7038"/>
    <w:rsid w:val="00E51F5D"/>
    <w:rsid w:val="00E63B62"/>
    <w:rsid w:val="00EA61AB"/>
    <w:rsid w:val="00EF6B57"/>
    <w:rsid w:val="00F53C1F"/>
    <w:rsid w:val="00F672AB"/>
    <w:rsid w:val="00F718E0"/>
    <w:rsid w:val="00F97514"/>
    <w:rsid w:val="00FD4BD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455BE"/>
  <w15:chartTrackingRefBased/>
  <w15:docId w15:val="{8F3EEF08-27CB-42D2-9974-A19A9917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69C67-8809-43A7-A727-FA83FA5A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453</Words>
  <Characters>2586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Kasia Czekajlo</cp:lastModifiedBy>
  <cp:revision>2</cp:revision>
  <cp:lastPrinted>2025-09-12T07:40:00Z</cp:lastPrinted>
  <dcterms:created xsi:type="dcterms:W3CDTF">2025-09-15T13:59:00Z</dcterms:created>
  <dcterms:modified xsi:type="dcterms:W3CDTF">2025-09-15T13:59:00Z</dcterms:modified>
</cp:coreProperties>
</file>